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2" w:rsidRDefault="001612D2" w:rsidP="001612D2">
      <w:pPr>
        <w:pStyle w:val="Default"/>
      </w:pPr>
    </w:p>
    <w:p w:rsidR="001612D2" w:rsidRPr="001612D2" w:rsidRDefault="00696235" w:rsidP="001612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FA" w:rsidRDefault="00C749FA" w:rsidP="00C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749FA" w:rsidRPr="00A342C1" w:rsidRDefault="00C749FA" w:rsidP="00C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42C1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программе</w:t>
      </w:r>
    </w:p>
    <w:p w:rsidR="00C749FA" w:rsidRPr="00A342C1" w:rsidRDefault="00C749FA" w:rsidP="00C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C1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C749FA" w:rsidRPr="00A342C1" w:rsidRDefault="00C749FA" w:rsidP="00C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C1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C749FA" w:rsidRPr="00A342C1" w:rsidRDefault="00C749FA" w:rsidP="00C7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Чернорицкого</w:t>
      </w:r>
      <w:proofErr w:type="spellEnd"/>
      <w:r w:rsidRPr="00A342C1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Default="00C749FA" w:rsidP="00C749FA">
      <w:pPr>
        <w:spacing w:after="0" w:line="240" w:lineRule="auto"/>
        <w:jc w:val="right"/>
      </w:pPr>
    </w:p>
    <w:p w:rsidR="00C749FA" w:rsidRPr="00A342C1" w:rsidRDefault="00C749FA" w:rsidP="00C7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9FA" w:rsidRPr="00A342C1" w:rsidRDefault="00C749FA" w:rsidP="00C7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C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749FA" w:rsidRPr="00A342C1" w:rsidRDefault="00C749FA" w:rsidP="00C7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C1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C749FA" w:rsidRPr="00A342C1" w:rsidRDefault="00C749FA" w:rsidP="00C7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Pr="00A342C1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C749FA" w:rsidRDefault="00C749FA" w:rsidP="00C7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«ЧЕРНОРИЦКОГО</w:t>
      </w:r>
      <w:r w:rsidRPr="00A342C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8EF">
        <w:rPr>
          <w:rFonts w:ascii="Times New Roman" w:hAnsi="Times New Roman" w:cs="Times New Roman"/>
          <w:color w:val="000000"/>
          <w:sz w:val="28"/>
          <w:szCs w:val="28"/>
        </w:rPr>
        <w:t>ПО ОБРАЗОВАТЕЛЬНОЙ ОБЛАСТИ «ФИЗИЧЕСКОЕ РАЗВИТИЕ»</w:t>
      </w: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78EF" w:rsidRPr="00DF35D7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Оглавление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>Введение ..................................................................................................................................................................................................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>.............................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>Планируемые результаты .........................................................................................................................................................................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>...........................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..3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>Содержание образования ......................................................................................................................................................................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>..............................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...6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778EF" w:rsidRPr="005778EF" w:rsidRDefault="00F27D47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Тематическое </w:t>
      </w:r>
      <w:r w:rsidR="005778EF"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планирование ...............................................................................................................................................................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>..............................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.8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>Циклограмма деятельности педагога ...................................................................................................................................................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 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19</w:t>
      </w: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>Литература 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>...........</w:t>
      </w:r>
      <w:r w:rsidR="00C749FA">
        <w:rPr>
          <w:rFonts w:ascii="Times New Roman" w:hAnsi="Times New Roman" w:cs="Times New Roman"/>
          <w:color w:val="000000"/>
          <w:sz w:val="23"/>
          <w:szCs w:val="23"/>
        </w:rPr>
        <w:t>..20</w:t>
      </w:r>
      <w:r w:rsidR="003951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Default="005778EF" w:rsidP="005778EF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Pr="00DF35D7" w:rsidRDefault="005778EF" w:rsidP="0057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DF35D7" w:rsidRDefault="005778EF" w:rsidP="005778EF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МДОУ </w:t>
      </w:r>
      <w:r w:rsidR="00696235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="00696235">
        <w:rPr>
          <w:rFonts w:ascii="Times New Roman" w:hAnsi="Times New Roman" w:cs="Times New Roman"/>
          <w:color w:val="000000"/>
          <w:sz w:val="23"/>
          <w:szCs w:val="23"/>
        </w:rPr>
        <w:t>Чернорицкого</w:t>
      </w:r>
      <w:proofErr w:type="spell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детского сада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»п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о образовательной области «Физическое развитие»(далее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 • в I части с использованием комплексной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образовательной программы дошкольного образования «От рождения до школы» под редакцией </w:t>
      </w:r>
      <w:proofErr w:type="spell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Н.Е.Вераксы</w:t>
      </w:r>
      <w:proofErr w:type="spellEnd"/>
      <w:r w:rsidRPr="005778EF">
        <w:rPr>
          <w:rFonts w:ascii="Times New Roman" w:hAnsi="Times New Roman" w:cs="Times New Roman"/>
          <w:color w:val="000000"/>
          <w:sz w:val="23"/>
          <w:szCs w:val="23"/>
        </w:rPr>
        <w:t>, Т.С.Кома</w:t>
      </w:r>
      <w:r w:rsidR="00A26A36">
        <w:rPr>
          <w:rFonts w:ascii="Times New Roman" w:hAnsi="Times New Roman" w:cs="Times New Roman"/>
          <w:color w:val="000000"/>
          <w:sz w:val="23"/>
          <w:szCs w:val="23"/>
        </w:rPr>
        <w:t>ровой, М.А.Васильевой (издание 5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>-е,</w:t>
      </w:r>
      <w:r w:rsidR="00696235">
        <w:rPr>
          <w:rFonts w:ascii="Times New Roman" w:hAnsi="Times New Roman" w:cs="Times New Roman"/>
          <w:color w:val="000000"/>
          <w:sz w:val="23"/>
          <w:szCs w:val="23"/>
        </w:rPr>
        <w:t xml:space="preserve"> переработан</w:t>
      </w:r>
      <w:r w:rsidR="00A26A36">
        <w:rPr>
          <w:rFonts w:ascii="Times New Roman" w:hAnsi="Times New Roman" w:cs="Times New Roman"/>
          <w:color w:val="000000"/>
          <w:sz w:val="23"/>
          <w:szCs w:val="23"/>
        </w:rPr>
        <w:t>ное.</w:t>
      </w:r>
      <w:proofErr w:type="gramEnd"/>
      <w:r w:rsidR="00A26A36">
        <w:rPr>
          <w:rFonts w:ascii="Times New Roman" w:hAnsi="Times New Roman" w:cs="Times New Roman"/>
          <w:color w:val="000000"/>
          <w:sz w:val="23"/>
          <w:szCs w:val="23"/>
        </w:rPr>
        <w:t xml:space="preserve"> Мозаика-синтез Москва, 2019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>г). • во II части, формируемой участниками образовательных отношений, с использованием образовательной программы «Мы живѐм на Урале» авт. О.В.</w:t>
      </w:r>
      <w:bookmarkStart w:id="0" w:name="_GoBack"/>
      <w:bookmarkEnd w:id="0"/>
      <w:r w:rsidRPr="005778EF">
        <w:rPr>
          <w:rFonts w:ascii="Times New Roman" w:hAnsi="Times New Roman" w:cs="Times New Roman"/>
          <w:color w:val="000000"/>
          <w:sz w:val="23"/>
          <w:szCs w:val="23"/>
        </w:rPr>
        <w:t>Толстикова, О.В. Савельева (</w:t>
      </w:r>
      <w:proofErr w:type="spell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Екатеринбург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:Г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>АОУ</w:t>
      </w:r>
      <w:proofErr w:type="spell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ДПО СО «ИРО». – 2013г. –102с). </w:t>
      </w:r>
    </w:p>
    <w:p w:rsidR="005778EF" w:rsidRDefault="005778EF" w:rsidP="005778EF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Целью Программы является: приобретение опыта в двигательной активности ребенка дошкольного возраста с 1,5 лет до 7 лет,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саморегуляции</w:t>
      </w:r>
      <w:proofErr w:type="spell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в двигательной сфере;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А также проектирование социальных ситуаций развития,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Программа определяет содержание образовательной области «Физическое развитие» с учетом возрастных и индивидуальных особенностей детей в различных видах деятельности, таких как: – игровая, – коммуникативная, – познавательно-исследовательская, - двигательная (овладение основными движениями) активность ребенка. 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 Содержание Программы реализуется на русском языке, и в течение всего времени пребывания ребенка в ДОУ.</w:t>
      </w:r>
    </w:p>
    <w:p w:rsidR="005778EF" w:rsidRPr="00DF35D7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 часть, обязательная.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Целевые ориентиры</w:t>
      </w:r>
      <w:proofErr w:type="gramStart"/>
      <w:r w:rsidR="00F27D4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>К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двум годам ребенок: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Проявляет отрицательное отношение к грубости, жадности.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  <w:proofErr w:type="gramEnd"/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Стремится к общению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Проявляет интерес к окружающему миру природы, с интересом участвует в сезонных наблюдениях.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Проявляет интерес к продуктивной деятельности (рисование, лепка, конструирование, аппликация).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Symbol" w:hAnsi="Symbol" w:cs="Symbol"/>
          <w:color w:val="000000"/>
          <w:sz w:val="23"/>
          <w:szCs w:val="23"/>
        </w:rPr>
        <w:t></w:t>
      </w:r>
      <w:r w:rsidRPr="005778EF">
        <w:rPr>
          <w:rFonts w:ascii="Symbol" w:hAnsi="Symbol" w:cs="Symbol"/>
          <w:color w:val="000000"/>
          <w:sz w:val="23"/>
          <w:szCs w:val="23"/>
        </w:rPr>
        <w:t>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К трем годам ребенок: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стремится к общению и воспринимает смыслы в различных ситуациях общения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взрослыми, активно подражает им в движениях и действиях, умеет действовать согласованно;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проявляет интерес к сверстникам; наблюдает за их действиями и подражает им.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Взаимодействие с ровесниками окрашено яркими эмоциями;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в короткой игре воспроизводит действия взрослого, впервые осуществляя игровые замещения;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проявляет самостоятельность в бытовых и игровых действиях. Владеет простейшими навыками самообслуживания; </w:t>
      </w:r>
    </w:p>
    <w:p w:rsidR="005778EF" w:rsidRPr="005778EF" w:rsidRDefault="005778EF" w:rsidP="005778EF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К семи годам: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778EF" w:rsidRPr="005778EF" w:rsidRDefault="005778EF" w:rsidP="005778E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Symbol" w:hAnsi="Symbol" w:cs="Symbol"/>
          <w:color w:val="000000"/>
          <w:sz w:val="23"/>
          <w:szCs w:val="23"/>
        </w:rPr>
        <w:t></w:t>
      </w:r>
      <w:r w:rsidRPr="005778EF">
        <w:rPr>
          <w:rFonts w:ascii="Symbol" w:hAnsi="Symbol" w:cs="Symbol"/>
          <w:color w:val="000000"/>
          <w:sz w:val="23"/>
          <w:szCs w:val="23"/>
        </w:rPr>
        <w:t>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и сверстниками, может соблюдать правила безопасного поведения и личной гигиены;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 ребенок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экспериментировать, строить смысловую картину окружающей реальности. Обладает начальными знаниями о себе, о природном и социальном мире, в котором он живет.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Способен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</w:t>
      </w:r>
      <w:proofErr w:type="spell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возраста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,с</w:t>
      </w:r>
      <w:proofErr w:type="spellEnd"/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учетом сенситивных периодов в развитии. </w:t>
      </w:r>
    </w:p>
    <w:p w:rsidR="005778EF" w:rsidRDefault="005778EF" w:rsidP="005778EF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 часть, формируемая участниками образовательных отношений. 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>Целевые ориентиры освоения части, формируемой участниками образовательных отношений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ебенок ориентирован на сотрудничество,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- ребенок обладает установкой на толерантность, способностью мириться, уживаться с тем, что является отличным, непохожим, непривычным 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высказывает желание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расширять круг межэтнического общения; - ребенок знает некоторые способы налаживания межэтнического общения с детьми других этносов и использует их при решении проблемно-игровых и реальных ситуаций взаимодействия; - ребенок обладает чувством разумной осторожности, выполняет выработанные обществом правила поведения (на дороге, в природе, в социальной действительности); -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ребенок проявляет уважение к родителям (близким людям), проявляет воспитанность и уважение по отношению к старшим и не обижает маленьких и слабых, посильно помогает им; - 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информации для удовлетворения интересов, получения знаний и содержательного общения;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- ребенок проявляет интерес 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- ребенок признает здоровье как наиважнейшую ценность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 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color w:val="000000"/>
          <w:sz w:val="23"/>
          <w:szCs w:val="23"/>
        </w:rPr>
        <w:t>- ребенок проявляет эмоциональную отзывчивость при участии в социально значимых делах, событиях (переживает эмоции, связанные с событиями военных лет и подвигами горожан, стремится выразить позитивное отношение к пожилым жителям города и др.)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;о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тражает свои впечатления о малой родине в предпочитаемой деятельности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некоторые социальные проблемы. </w:t>
      </w:r>
    </w:p>
    <w:p w:rsidR="00C749FA" w:rsidRDefault="00C749FA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778EF" w:rsidRPr="00DF35D7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образования </w:t>
      </w:r>
    </w:p>
    <w:p w:rsidR="005778EF" w:rsidRDefault="005778EF" w:rsidP="005778EF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Физическое развитие</w:t>
      </w:r>
      <w:proofErr w:type="gramStart"/>
      <w:r w:rsidR="00F27D4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 области физического развития основными задачами образовательной деятельности являются создание условий для: – укрепления здоровья детей, становления ценностей здорового образа жизни; – развития различных видов двигательной активности; – формирования навыков безопасного поведения. В сфере укрепления здоровья детей, становления ценностей здорового образа жизни 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В сфере развития различных видов двигательной активности Взрослые организую пространственную среду с соответствующим оборудованием – как внутри помещений Учреждение,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. Вовлекают детей в игры с предметами, стимулирующие развитие мелкой моторики. В сфере формирования навыков безопасного поведения 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 </w:t>
      </w: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Для детей от 1 года до 2 лет </w:t>
      </w:r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см</w:t>
      </w:r>
      <w:proofErr w:type="gramStart"/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.с</w:t>
      </w:r>
      <w:proofErr w:type="gramEnd"/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тр.131-133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комплексной образовательной программы дошкольного образования «От рождения до школы» под ред. Н.Е.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Вераксы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 Т.</w:t>
      </w:r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С. Комаровой, М.А. Васильевой -5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-е и</w:t>
      </w:r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здание –М: Мозаика –Синтез, 2019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г. </w:t>
      </w: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Для детей от 2 лет до 3 лет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см</w:t>
      </w:r>
      <w:proofErr w:type="gramStart"/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.с</w:t>
      </w:r>
      <w:proofErr w:type="gramEnd"/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тр.143-146 основные движения 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>стр.145, подвижные игры стр.146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комплексной</w:t>
      </w:r>
      <w:r w:rsidR="00F27D4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образовательной программы дошкольного образования «От рождения до школы» под ред. Н.Е.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Вераксы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 Т.С. Комаровой, М.А.</w:t>
      </w:r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Васильевой -5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-е и</w:t>
      </w:r>
      <w:r w:rsidR="000A692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здание –М: Мозаика –Синтез, 2019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г. </w:t>
      </w:r>
      <w:r w:rsidRPr="005778EF"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5778EF">
        <w:rPr>
          <w:rFonts w:ascii="Times New Roman" w:hAnsi="Times New Roman" w:cs="Times New Roman"/>
          <w:color w:val="000000"/>
          <w:sz w:val="23"/>
          <w:szCs w:val="23"/>
        </w:rPr>
        <w:t>для</w:t>
      </w:r>
      <w:proofErr w:type="gramEnd"/>
      <w:r w:rsidRPr="005778EF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778EF" w:rsidRDefault="005778EF" w:rsidP="005778E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8EF">
        <w:rPr>
          <w:rFonts w:ascii="Times New Roman" w:hAnsi="Times New Roman" w:cs="Times New Roman"/>
          <w:sz w:val="24"/>
          <w:szCs w:val="24"/>
        </w:rPr>
        <w:t xml:space="preserve">– становления у детей ценностей здорового образа жизни; – развития представлений о своем теле и своих физических возможностях; – приобретения двигательного опыта и совершенствования двигательной активности; </w:t>
      </w:r>
      <w:proofErr w:type="gramStart"/>
      <w:r w:rsidRPr="005778EF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5778EF">
        <w:rPr>
          <w:rFonts w:ascii="Times New Roman" w:hAnsi="Times New Roman" w:cs="Times New Roman"/>
          <w:sz w:val="24"/>
          <w:szCs w:val="24"/>
        </w:rPr>
        <w:t xml:space="preserve">ормирования начальных представлений о некоторых видах спорта, овладения подвижными играми с правилами. </w:t>
      </w:r>
      <w:r w:rsidRPr="005778EF">
        <w:rPr>
          <w:rFonts w:ascii="Times New Roman" w:hAnsi="Times New Roman" w:cs="Times New Roman"/>
          <w:i/>
          <w:iCs/>
          <w:sz w:val="24"/>
          <w:szCs w:val="24"/>
        </w:rPr>
        <w:t xml:space="preserve">В сфере становления у детей ценностей здорового образа жизни </w:t>
      </w:r>
      <w:r w:rsidRPr="005778EF">
        <w:rPr>
          <w:rFonts w:ascii="Times New Roman" w:hAnsi="Times New Roman" w:cs="Times New Roman"/>
          <w:sz w:val="24"/>
          <w:szCs w:val="24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</w:r>
      <w:r w:rsidRPr="005778EF">
        <w:rPr>
          <w:rFonts w:ascii="Times New Roman" w:hAnsi="Times New Roman" w:cs="Times New Roman"/>
          <w:i/>
          <w:iCs/>
          <w:sz w:val="24"/>
          <w:szCs w:val="24"/>
        </w:rPr>
        <w:t>В сфере совершенствования двигательной активности детей</w:t>
      </w:r>
      <w:r w:rsidRPr="005778EF">
        <w:rPr>
          <w:rFonts w:ascii="Times New Roman" w:hAnsi="Times New Roman" w:cs="Times New Roman"/>
          <w:sz w:val="24"/>
          <w:szCs w:val="24"/>
        </w:rPr>
        <w:t xml:space="preserve"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 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5778EF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5778EF">
        <w:rPr>
          <w:rFonts w:ascii="Times New Roman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 </w:t>
      </w:r>
      <w:r w:rsidRPr="005778EF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от 3 до 4 лет 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см. стр.183 – 188  основные движения стр. 187, подвижные игры стр. 186 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комплексной образовательной программы дошкольного образования «От рождения до школы» под ред. Н.Е.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Вераксы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Т.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 Комаровой, М.А. Васильевой -5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 и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здание </w:t>
      </w:r>
      <w:proofErr w:type="gramStart"/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–М</w:t>
      </w:r>
      <w:proofErr w:type="gramEnd"/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Мозаика –Синтез, 2019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Pr="005778EF">
        <w:rPr>
          <w:rFonts w:ascii="Times New Roman" w:hAnsi="Times New Roman" w:cs="Times New Roman"/>
          <w:b/>
          <w:bCs/>
          <w:sz w:val="24"/>
          <w:szCs w:val="24"/>
        </w:rPr>
        <w:t>Для детей от 4 до 5 лет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</w:t>
      </w:r>
      <w:proofErr w:type="gramStart"/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</w:t>
      </w:r>
      <w:proofErr w:type="gramEnd"/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тр.217-220 основные движения стр. 219, подвижные игры стр. 219 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комплексной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образовательной программы дошкольного образования «От рождения до школы» под ред. Н.Е.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Вераксы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Т.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 Комаровой, М.А. Васильевой -5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 и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здание –М: Мозаика –Синтез, 2019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Pr="005778EF">
        <w:rPr>
          <w:rFonts w:ascii="Times New Roman" w:hAnsi="Times New Roman" w:cs="Times New Roman"/>
          <w:b/>
          <w:bCs/>
          <w:sz w:val="24"/>
          <w:szCs w:val="24"/>
        </w:rPr>
        <w:t>Для детей от 5 до 6 лет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</w:t>
      </w:r>
      <w:proofErr w:type="gramStart"/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</w:t>
      </w:r>
      <w:proofErr w:type="gramEnd"/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тр.254, 255, 256, 257, 258, основные движения стр. 266, 267, подвижные игры стр. 258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комплексной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образовательной программы дошкольного образования «От рождения до школы» под ред. Н.Е.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Вераксы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Т.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 Комаровой, М.А. Васильевой -5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 и</w:t>
      </w:r>
      <w:r w:rsidR="003E0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здание –М: Мозаика –Синтез, 2019</w:t>
      </w:r>
      <w:r w:rsidRPr="0057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г..</w:t>
      </w:r>
    </w:p>
    <w:p w:rsidR="005778EF" w:rsidRPr="005778EF" w:rsidRDefault="005778EF" w:rsidP="0057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Для детей от 6 до 7 лет</w:t>
      </w:r>
      <w:r w:rsidR="003E03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см. 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стр.294, 295, 296, 297, 298, 299, основные движения стр. 296, 297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 подвижные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и спортивные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игры с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тр.295 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комплексной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образовательной программы дошкольного образования «От рождения до школы» под ред. Н.Е.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Вераксы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 Т.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С. Комаровой, М.А. Васильевой -5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-е и</w:t>
      </w:r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здание </w:t>
      </w:r>
      <w:proofErr w:type="gramStart"/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–М</w:t>
      </w:r>
      <w:proofErr w:type="gramEnd"/>
      <w:r w:rsidR="003E032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: Мозаика –Синтез, 2019</w:t>
      </w: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г</w:t>
      </w:r>
      <w:r w:rsidRPr="005778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II часть формируемая участниками образовательных отношений. </w:t>
      </w:r>
    </w:p>
    <w:p w:rsidR="005778EF" w:rsidRDefault="005778EF" w:rsidP="005778E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 xml:space="preserve">Содержание образования соответствует содержательному разделу образовательной программы с учетом специфики национальных, 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социокультурных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и иных условий, в которых осуществляется образовательная деятельность с детьми дошкольного возраста «Мы живём на Урале» авт. О.В.Толстикова, О.В. Савельева (</w:t>
      </w:r>
      <w:proofErr w:type="spellStart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Екатеринбург</w:t>
      </w:r>
      <w:proofErr w:type="gramStart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:Г</w:t>
      </w:r>
      <w:proofErr w:type="gramEnd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АОУ</w:t>
      </w:r>
      <w:proofErr w:type="spellEnd"/>
      <w:r w:rsidRPr="005778E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ДПО СО «ИРО». – 2013г.) см. стр.37-39,стр. 49-52, стр. 63.</w:t>
      </w:r>
    </w:p>
    <w:p w:rsidR="001A60F8" w:rsidRPr="00A26A36" w:rsidRDefault="00A26A36" w:rsidP="00A26A3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 . Т</w:t>
      </w:r>
      <w:r w:rsidRPr="00A26A36">
        <w:rPr>
          <w:rFonts w:ascii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14786"/>
      </w:tblGrid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«Детский сад» (4 неделя августа – 1 неделя сентября)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91">
              <w:rPr>
                <w:rFonts w:ascii="Times New Roman" w:eastAsia="Times New Roman" w:hAnsi="Times New Roman" w:cs="Times New Roman"/>
                <w:b/>
                <w:bCs/>
                <w:color w:val="5C70B0"/>
                <w:spacing w:val="1"/>
                <w:w w:val="118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</w:rPr>
              <w:t>л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ж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 xml:space="preserve">ь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8"/>
                <w:sz w:val="28"/>
                <w:szCs w:val="28"/>
              </w:rPr>
              <w:t>з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ь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>з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б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8"/>
                <w:sz w:val="28"/>
                <w:szCs w:val="28"/>
              </w:rPr>
              <w:t>з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ы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8"/>
                <w:w w:val="11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w w:val="111"/>
                <w:sz w:val="28"/>
                <w:szCs w:val="28"/>
              </w:rPr>
              <w:t xml:space="preserve"> 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4"/>
                <w:w w:val="10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w w:val="109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ж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w w:val="109"/>
                <w:sz w:val="21"/>
                <w:szCs w:val="21"/>
              </w:rPr>
              <w:t>.</w:t>
            </w:r>
          </w:p>
          <w:p w:rsidR="001A60F8" w:rsidRPr="0055069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F1">
              <w:rPr>
                <w:rFonts w:ascii="Times New Roman" w:hAnsi="Times New Roman" w:cs="Times New Roman"/>
                <w:b/>
                <w:sz w:val="28"/>
                <w:szCs w:val="28"/>
              </w:rPr>
              <w:t>От 2 до 3 лет</w:t>
            </w:r>
          </w:p>
          <w:p w:rsidR="001A60F8" w:rsidRPr="00550691" w:rsidRDefault="001A60F8" w:rsidP="00E65BB2">
            <w:pPr>
              <w:widowControl w:val="0"/>
              <w:spacing w:line="272" w:lineRule="auto"/>
              <w:ind w:right="-44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5506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 до 4 лет</w:t>
            </w:r>
          </w:p>
          <w:p w:rsidR="001A60F8" w:rsidRPr="0055069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91">
              <w:rPr>
                <w:rFonts w:ascii="Times New Roman" w:eastAsia="Times New Roman" w:hAnsi="Times New Roman" w:cs="Times New Roman"/>
                <w:color w:val="000000"/>
                <w:spacing w:val="-11"/>
                <w:w w:val="91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ч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1"/>
                <w:w w:val="10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w w:val="109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ете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7"/>
                <w:w w:val="11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12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х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5"/>
                <w:w w:val="10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09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9"/>
                <w:w w:val="11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112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б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>г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4"/>
                <w:w w:val="10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w w:val="109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б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29"/>
                <w:w w:val="111"/>
                <w:sz w:val="28"/>
                <w:szCs w:val="28"/>
              </w:rPr>
              <w:t>,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8"/>
                <w:w w:val="11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w w:val="111"/>
                <w:sz w:val="28"/>
                <w:szCs w:val="28"/>
              </w:rPr>
              <w:t xml:space="preserve">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ш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я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>г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м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,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е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я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8"/>
                <w:szCs w:val="28"/>
              </w:rPr>
              <w:t>г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</w:rPr>
              <w:t>л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ы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,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х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я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я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ере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ре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ю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инац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ю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ж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 xml:space="preserve">й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к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и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3"/>
                <w:w w:val="103"/>
                <w:sz w:val="28"/>
                <w:szCs w:val="28"/>
              </w:rPr>
              <w:t>г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.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4"/>
                <w:w w:val="91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ч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ь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й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ь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м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: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8"/>
                <w:szCs w:val="28"/>
              </w:rPr>
              <w:t>ь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я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в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8"/>
                <w:szCs w:val="28"/>
              </w:rPr>
              <w:t>л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у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 xml:space="preserve">о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м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5"/>
                <w:w w:val="111"/>
                <w:sz w:val="28"/>
                <w:szCs w:val="28"/>
              </w:rPr>
              <w:t xml:space="preserve">,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ш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ере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8"/>
                <w:szCs w:val="28"/>
              </w:rPr>
              <w:t>г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2"/>
                <w:w w:val="99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6"/>
                <w:w w:val="111"/>
                <w:sz w:val="28"/>
                <w:szCs w:val="28"/>
              </w:rPr>
              <w:t xml:space="preserve">,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к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4"/>
                <w:w w:val="103"/>
                <w:sz w:val="28"/>
                <w:szCs w:val="28"/>
              </w:rPr>
              <w:t>г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36"/>
                <w:w w:val="111"/>
                <w:sz w:val="28"/>
                <w:szCs w:val="28"/>
              </w:rPr>
              <w:t xml:space="preserve">,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н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а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</w:rPr>
              <w:t>х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д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ь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</w:rPr>
              <w:t>в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е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м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 xml:space="preserve">о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и 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п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</w:rPr>
              <w:t>с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тр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о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е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ни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я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х</w:t>
            </w:r>
            <w:r w:rsidRPr="00550691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FF35F1">
              <w:rPr>
                <w:rFonts w:ascii="Times New Roman" w:hAnsi="Times New Roman" w:cs="Times New Roman"/>
                <w:sz w:val="28"/>
                <w:szCs w:val="28"/>
              </w:rPr>
              <w:t>Развлечение «Мои любимые игрушки»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«День знаний» (первая неделя сентября)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Pr="001B63A5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A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е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итие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 xml:space="preserve">. 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F4">
              <w:rPr>
                <w:rFonts w:ascii="Times New Roman" w:hAnsi="Times New Roman" w:cs="Times New Roman"/>
                <w:b/>
                <w:sz w:val="28"/>
                <w:szCs w:val="28"/>
              </w:rPr>
              <w:t>От 4 до 5 лет</w:t>
            </w:r>
          </w:p>
          <w:p w:rsidR="001A60F8" w:rsidRPr="002A4E99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99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осанку.</w:t>
            </w:r>
          </w:p>
          <w:p w:rsidR="001A60F8" w:rsidRPr="00C070F4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F4">
              <w:rPr>
                <w:rFonts w:ascii="Times New Roman" w:hAnsi="Times New Roman" w:cs="Times New Roman"/>
                <w:b/>
                <w:sz w:val="28"/>
                <w:szCs w:val="28"/>
              </w:rPr>
              <w:t>От 5 до 6 лет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правильную осанку; умение осознанно выполнять движения.</w:t>
            </w:r>
          </w:p>
          <w:p w:rsidR="001A60F8" w:rsidRPr="00C070F4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F4">
              <w:rPr>
                <w:rFonts w:ascii="Times New Roman" w:hAnsi="Times New Roman" w:cs="Times New Roman"/>
                <w:b/>
                <w:sz w:val="28"/>
                <w:szCs w:val="28"/>
              </w:rPr>
              <w:t>От 6 до 7 лет</w:t>
            </w:r>
          </w:p>
          <w:p w:rsidR="001A60F8" w:rsidRPr="001B63A5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3A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пит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8"/>
                <w:szCs w:val="28"/>
              </w:rPr>
              <w:t>х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</w:rPr>
              <w:t>л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ч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1B63A5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 </w:t>
            </w:r>
            <w:r w:rsidRPr="00C070F4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«Осень» (2 -4 недели сентября).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sz w:val="28"/>
                <w:szCs w:val="28"/>
              </w:rPr>
              <w:t>Обеспечивать охрану и укрепление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2-3 лет</w:t>
            </w:r>
          </w:p>
          <w:p w:rsidR="001A60F8" w:rsidRPr="004720E3" w:rsidRDefault="001A60F8" w:rsidP="00E65BB2">
            <w:pPr>
              <w:widowControl w:val="0"/>
              <w:spacing w:line="278" w:lineRule="auto"/>
              <w:ind w:right="48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4720E3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х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ната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анн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ей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ь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иенти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37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13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х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к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ание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b/>
                <w:sz w:val="28"/>
                <w:szCs w:val="28"/>
              </w:rPr>
              <w:t>От 3-4 лет</w:t>
            </w:r>
          </w:p>
          <w:p w:rsidR="001A60F8" w:rsidRPr="004720E3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E3">
              <w:rPr>
                <w:rFonts w:ascii="Times New Roman" w:eastAsia="Times New Roman" w:hAnsi="Times New Roman" w:cs="Times New Roman"/>
                <w:color w:val="000000"/>
                <w:spacing w:val="-12"/>
                <w:w w:val="93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ч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ь </w:t>
            </w:r>
            <w:proofErr w:type="gramStart"/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э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proofErr w:type="gramEnd"/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тта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ь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у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г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и 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8"/>
                <w:szCs w:val="28"/>
              </w:rPr>
              <w:t>з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х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с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те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ени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пе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е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4720E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;</w:t>
            </w:r>
          </w:p>
          <w:p w:rsidR="001A60F8" w:rsidRPr="000244D4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4D4"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63420A" w:rsidRDefault="001A60F8" w:rsidP="00E65BB2">
            <w:pPr>
              <w:widowControl w:val="0"/>
              <w:spacing w:before="74" w:line="258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ение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8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1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0"/>
                <w:w w:val="93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 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эне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 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4D4"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63420A" w:rsidRDefault="001A60F8" w:rsidP="00E65BB2">
            <w:pPr>
              <w:widowControl w:val="0"/>
              <w:spacing w:line="258" w:lineRule="auto"/>
              <w:ind w:right="-46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97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ш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на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 xml:space="preserve">.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ение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о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эне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4D4"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63420A" w:rsidRDefault="001A60F8" w:rsidP="00E65BB2">
            <w:pPr>
              <w:widowControl w:val="0"/>
              <w:spacing w:before="74" w:line="254" w:lineRule="auto"/>
              <w:ind w:right="175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97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ш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5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1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o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c</w:t>
            </w:r>
            <w:proofErr w:type="gramEnd"/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4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8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5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widowControl w:val="0"/>
              <w:spacing w:before="73"/>
              <w:ind w:right="-20"/>
              <w:rPr>
                <w:rFonts w:ascii="Times New Roman" w:eastAsia="Times New Roman" w:hAnsi="Times New Roman" w:cs="Times New Roman"/>
                <w:color w:val="000000"/>
                <w:w w:val="112"/>
                <w:sz w:val="21"/>
                <w:szCs w:val="21"/>
              </w:rPr>
            </w:pP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ю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х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1"/>
                <w:szCs w:val="21"/>
              </w:rPr>
              <w:t>.</w:t>
            </w:r>
          </w:p>
          <w:p w:rsidR="001A60F8" w:rsidRPr="00E57B96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F8" w:rsidTr="00E65BB2">
        <w:tc>
          <w:tcPr>
            <w:tcW w:w="14786" w:type="dxa"/>
          </w:tcPr>
          <w:p w:rsidR="001A60F8" w:rsidRPr="00E57B96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«Я и моя семья» (1-2 неделя октября)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13"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</w:t>
            </w:r>
          </w:p>
          <w:p w:rsidR="001A60F8" w:rsidRPr="00555313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13"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63420A" w:rsidRDefault="001A60F8" w:rsidP="00E65BB2">
            <w:pPr>
              <w:widowControl w:val="0"/>
              <w:spacing w:line="278" w:lineRule="auto"/>
              <w:ind w:right="457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63420A">
              <w:rPr>
                <w:rFonts w:ascii="Times New Roman" w:eastAsia="Times New Roman" w:hAnsi="Times New Roman" w:cs="Times New Roman"/>
                <w:color w:val="000000"/>
                <w:spacing w:val="-10"/>
                <w:w w:val="93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5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w w:val="11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ин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3420A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F8" w:rsidRPr="00026D43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3-4 лет</w:t>
            </w:r>
          </w:p>
          <w:p w:rsidR="001A60F8" w:rsidRPr="00555313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ь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е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х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е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ени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х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у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 xml:space="preserve">;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етани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ш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пе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8"/>
                <w:w w:val="113"/>
                <w:sz w:val="28"/>
                <w:szCs w:val="28"/>
              </w:rPr>
              <w:t xml:space="preserve">,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8"/>
                <w:szCs w:val="28"/>
              </w:rPr>
              <w:t>1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8"/>
                <w:szCs w:val="28"/>
              </w:rPr>
              <w:t>5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–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8"/>
                <w:szCs w:val="28"/>
              </w:rPr>
              <w:t>2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5"/>
                <w:w w:val="107"/>
                <w:sz w:val="28"/>
                <w:szCs w:val="28"/>
              </w:rPr>
              <w:t>0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мероприятие: </w:t>
            </w:r>
            <w:r w:rsidR="003E0321" w:rsidRPr="003E032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развлечение.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«Моё село, мой район, моя страна» (1-2 неделя октября)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C4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 и прыжках.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беге продолжительностью до минуты. Развивать ловкость в упражнении с мячом. Закреплять умение действовать по сигналу. </w:t>
            </w:r>
          </w:p>
          <w:p w:rsidR="001A60F8" w:rsidRPr="00013B9F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9F"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CF1F3E" w:rsidRDefault="001A60F8" w:rsidP="00E65BB2">
            <w:pPr>
              <w:widowControl w:val="0"/>
              <w:spacing w:line="258" w:lineRule="auto"/>
              <w:ind w:right="19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026D43">
              <w:rPr>
                <w:rFonts w:ascii="Times New Roman" w:eastAsia="Times New Roman" w:hAnsi="Times New Roman" w:cs="Times New Roman"/>
                <w:color w:val="000000"/>
                <w:spacing w:val="-10"/>
                <w:w w:val="93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proofErr w:type="gramStart"/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эне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proofErr w:type="gramEnd"/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ь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о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20"/>
                <w:sz w:val="28"/>
                <w:szCs w:val="28"/>
              </w:rPr>
              <w:t>з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мляться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х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те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д,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иенти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та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етат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ание </w:t>
            </w:r>
            <w:proofErr w:type="gramStart"/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proofErr w:type="gramEnd"/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>х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 xml:space="preserve">м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ении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8"/>
                <w:szCs w:val="28"/>
              </w:rPr>
              <w:t>х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ь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37"/>
                <w:w w:val="112"/>
                <w:sz w:val="28"/>
                <w:szCs w:val="28"/>
              </w:rPr>
              <w:t xml:space="preserve">.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 xml:space="preserve">з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 xml:space="preserve">ю 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026D4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  <w:p w:rsidR="001A60F8" w:rsidRPr="00013B9F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9F"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CF1F3E" w:rsidRDefault="001A60F8" w:rsidP="00E65BB2">
            <w:pPr>
              <w:widowControl w:val="0"/>
              <w:spacing w:line="258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CF1F3E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>у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 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8"/>
                <w:szCs w:val="28"/>
              </w:rPr>
              <w:t>б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,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о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 xml:space="preserve">я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 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 xml:space="preserve">я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ти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 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тие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ч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д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инн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 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у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 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013B9F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9F"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CF1F3E" w:rsidRDefault="001A60F8" w:rsidP="00E65BB2">
            <w:pPr>
              <w:widowControl w:val="0"/>
              <w:spacing w:before="89" w:line="254" w:lineRule="auto"/>
              <w:ind w:right="174"/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</w:pPr>
            <w:r w:rsidRPr="00CF1F3E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етат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8"/>
                <w:szCs w:val="28"/>
              </w:rPr>
              <w:t>б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ание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к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тие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8"/>
                <w:szCs w:val="28"/>
              </w:rPr>
              <w:t>б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г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F1F3E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Pr="00CE3CB1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 w:rsidRPr="003E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E032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здоровья «Мы сильны»!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«Мой дом, моё село» (3 неделя октября – 2 неделя ноября).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основные жизненно важные движения. Воспитывать умение действовать самостоятельно. 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 до 3 лет</w:t>
            </w:r>
          </w:p>
          <w:p w:rsidR="001A60F8" w:rsidRPr="00E434A7" w:rsidRDefault="001A60F8" w:rsidP="00E65BB2">
            <w:pPr>
              <w:widowControl w:val="0"/>
              <w:spacing w:line="278" w:lineRule="auto"/>
              <w:ind w:right="458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proofErr w:type="gramStart"/>
            <w:r w:rsidRPr="00E434A7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оо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ей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8"/>
                <w:szCs w:val="28"/>
              </w:rPr>
              <w:t>(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4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ж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8"/>
                <w:szCs w:val="28"/>
              </w:rPr>
              <w:t>)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proofErr w:type="gramEnd"/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 до 4 лет</w:t>
            </w:r>
          </w:p>
          <w:p w:rsidR="001A60F8" w:rsidRPr="00E434A7" w:rsidRDefault="001A60F8" w:rsidP="00E65BB2">
            <w:pPr>
              <w:widowControl w:val="0"/>
              <w:spacing w:before="74" w:line="264" w:lineRule="auto"/>
              <w:ind w:right="-43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эне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атании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нии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 xml:space="preserve">.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ч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lastRenderedPageBreak/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8"/>
                <w:szCs w:val="28"/>
              </w:rPr>
              <w:t xml:space="preserve">я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Pr="00475969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мероприятие: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по селу»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«День народного единства» (3 неделя октября-2 неделя ноября).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активности.</w:t>
            </w:r>
          </w:p>
          <w:p w:rsidR="001A60F8" w:rsidRPr="00E434A7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E434A7" w:rsidRDefault="001A60F8" w:rsidP="00E65BB2">
            <w:pPr>
              <w:widowControl w:val="0"/>
              <w:spacing w:before="74" w:line="258" w:lineRule="auto"/>
              <w:ind w:right="206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 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х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е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 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етании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ч о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4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8"/>
                <w:szCs w:val="28"/>
              </w:rPr>
              <w:t xml:space="preserve">ю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о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(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 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 xml:space="preserve">к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)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E434A7" w:rsidRDefault="001A60F8" w:rsidP="00E65BB2">
            <w:pPr>
              <w:widowControl w:val="0"/>
              <w:spacing w:before="74" w:line="258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8"/>
                <w:szCs w:val="28"/>
              </w:rPr>
              <w:t xml:space="preserve">х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етании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ч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й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о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й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й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те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 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х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E434A7" w:rsidRDefault="001A60F8" w:rsidP="00E65BB2">
            <w:pPr>
              <w:widowControl w:val="0"/>
              <w:spacing w:before="74" w:line="258" w:lineRule="auto"/>
              <w:ind w:right="-46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proofErr w:type="gramStart"/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 xml:space="preserve">м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proofErr w:type="gramEnd"/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 ин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 xml:space="preserve">м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и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E434A7" w:rsidRDefault="001A60F8" w:rsidP="00E65BB2">
            <w:pPr>
              <w:widowControl w:val="0"/>
              <w:spacing w:before="73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  <w:p w:rsidR="001A60F8" w:rsidRPr="00E434A7" w:rsidRDefault="001A60F8" w:rsidP="00E65BB2">
            <w:pPr>
              <w:widowControl w:val="0"/>
              <w:spacing w:before="74" w:line="254" w:lineRule="auto"/>
              <w:ind w:right="165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E434A7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 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E434A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F2703">
              <w:rPr>
                <w:rFonts w:ascii="Times New Roman" w:hAnsi="Times New Roman" w:cs="Times New Roman"/>
                <w:sz w:val="28"/>
                <w:szCs w:val="28"/>
              </w:rPr>
              <w:t>Праздник «День народного единства».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– Декабрь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«Новогодний праздник» (3 неделя ноября – 4 неделя декабря).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Pr="009C1A77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77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участию в подвижных играх и физических упражнениях. Формировать умения в основных видах движении (ходьбе, беге, прыжках); сохранять устойчивое положение тела.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930A3C" w:rsidRDefault="001A60F8" w:rsidP="00E65BB2">
            <w:pPr>
              <w:widowControl w:val="0"/>
              <w:spacing w:line="272" w:lineRule="auto"/>
              <w:ind w:right="-44"/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</w:pPr>
            <w:r w:rsidRPr="00930A3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930A3C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930A3C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у</w:t>
            </w:r>
            <w:r w:rsidRPr="00930A3C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930A3C">
              <w:rPr>
                <w:rFonts w:ascii="Times New Roman" w:eastAsia="Times New Roman" w:hAnsi="Times New Roman" w:cs="Times New Roman"/>
                <w:spacing w:val="-3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х</w:t>
            </w:r>
            <w:r w:rsidRPr="00930A3C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ан</w:t>
            </w:r>
            <w:r w:rsidRPr="00930A3C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я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у</w:t>
            </w:r>
            <w:r w:rsidRPr="00930A3C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й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ч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930A3C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п</w:t>
            </w:r>
            <w:r w:rsidRPr="00930A3C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930A3C">
              <w:rPr>
                <w:rFonts w:ascii="Times New Roman" w:eastAsia="Times New Roman" w:hAnsi="Times New Roman" w:cs="Times New Roman"/>
                <w:spacing w:val="-3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ж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930A3C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е</w:t>
            </w:r>
            <w:r w:rsidRPr="00930A3C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930A3C">
              <w:rPr>
                <w:rFonts w:ascii="Times New Roman" w:eastAsia="Times New Roman" w:hAnsi="Times New Roman" w:cs="Times New Roman"/>
                <w:spacing w:val="-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п</w:t>
            </w:r>
            <w:r w:rsidRPr="00930A3C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930A3C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930A3C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930A3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у</w:t>
            </w:r>
            <w:r w:rsidRPr="00930A3C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930A3C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930A3C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930A3C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ан</w:t>
            </w:r>
            <w:r w:rsidRPr="00930A3C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к</w:t>
            </w:r>
            <w:r w:rsidRPr="00930A3C">
              <w:rPr>
                <w:rFonts w:ascii="Times New Roman" w:eastAsia="Times New Roman" w:hAnsi="Times New Roman" w:cs="Times New Roman"/>
                <w:spacing w:val="-9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3-4 лет</w:t>
            </w:r>
          </w:p>
          <w:p w:rsidR="001A60F8" w:rsidRPr="00975573" w:rsidRDefault="001A60F8" w:rsidP="00E65BB2">
            <w:pPr>
              <w:widowControl w:val="0"/>
              <w:spacing w:before="73" w:line="264" w:lineRule="auto"/>
              <w:ind w:right="-43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975573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ю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ении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нении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нений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lastRenderedPageBreak/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 xml:space="preserve"> 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б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9"/>
                <w:w w:val="114"/>
                <w:sz w:val="28"/>
                <w:szCs w:val="28"/>
              </w:rPr>
              <w:t xml:space="preserve">а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 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мероприятие: </w:t>
            </w:r>
            <w:r w:rsidRPr="00C2444F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«Новый год» (3 неделя ноября – 4 неделя декабря).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A77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участию в подвижных играх и физических упражнениях. Формировать умения в основных видах движении (ходьбе, беге, прыжках); сохранять устойчивое положение тела.</w:t>
            </w:r>
          </w:p>
          <w:p w:rsidR="001A60F8" w:rsidRPr="003C2440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440"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975573" w:rsidRDefault="001A60F8" w:rsidP="00E65BB2">
            <w:pPr>
              <w:widowControl w:val="0"/>
              <w:spacing w:before="73" w:line="258" w:lineRule="auto"/>
              <w:ind w:right="203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975573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ц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ии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ти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анн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иати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 xml:space="preserve">ение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ие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ш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 xml:space="preserve">я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975573" w:rsidRDefault="001A60F8" w:rsidP="00E65BB2">
            <w:pPr>
              <w:widowControl w:val="0"/>
              <w:spacing w:before="74" w:line="258" w:lineRule="auto"/>
              <w:ind w:right="174"/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</w:pPr>
            <w:r w:rsidRPr="0097557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и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на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ение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х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.</w:t>
            </w:r>
          </w:p>
          <w:p w:rsidR="001A60F8" w:rsidRPr="003C2440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440"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975573" w:rsidRDefault="001A60F8" w:rsidP="00E65BB2">
            <w:pPr>
              <w:widowControl w:val="0"/>
              <w:spacing w:before="74" w:line="331" w:lineRule="auto"/>
              <w:ind w:right="1243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975573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«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proofErr w:type="gramStart"/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 пе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ий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яя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3C2440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440"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975573" w:rsidRDefault="001A60F8" w:rsidP="00E65BB2">
            <w:pPr>
              <w:widowControl w:val="0"/>
              <w:spacing w:before="73" w:line="254" w:lineRule="auto"/>
              <w:ind w:right="199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97557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тати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иенти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 xml:space="preserve"> 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proofErr w:type="gramStart"/>
            <w:r w:rsidRPr="00975573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нне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ш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ж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анн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питат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97557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3C2440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«Зима» (1-4недели января).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Pr="007D2CC0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CC0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3C284B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8"/>
                <w:szCs w:val="28"/>
              </w:rPr>
              <w:t>Р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питат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ание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д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3C284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3-4 лет</w:t>
            </w:r>
          </w:p>
          <w:p w:rsidR="001A60F8" w:rsidRPr="007D2CC0" w:rsidRDefault="001A60F8" w:rsidP="00E65BB2">
            <w:pPr>
              <w:widowControl w:val="0"/>
              <w:spacing w:before="113" w:line="264" w:lineRule="auto"/>
              <w:ind w:left="397" w:right="-14" w:hanging="396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7D2CC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инте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06"/>
                <w:sz w:val="28"/>
                <w:szCs w:val="28"/>
              </w:rPr>
              <w:t>б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 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7D2CC0" w:rsidRDefault="001A60F8" w:rsidP="00E65BB2">
            <w:pPr>
              <w:widowControl w:val="0"/>
              <w:spacing w:before="92" w:line="258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ф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41"/>
                <w:w w:val="114"/>
                <w:sz w:val="28"/>
                <w:szCs w:val="28"/>
              </w:rPr>
              <w:t xml:space="preserve">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ю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б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36"/>
                <w:w w:val="112"/>
                <w:sz w:val="28"/>
                <w:szCs w:val="28"/>
              </w:rPr>
              <w:t xml:space="preserve">.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х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х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 xml:space="preserve"> 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8"/>
                <w:szCs w:val="28"/>
              </w:rPr>
              <w:t>щ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 xml:space="preserve">м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ш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2"/>
                <w:w w:val="93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</w:rPr>
              <w:t>б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ю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ю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7D2CC0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C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инте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 ф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 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ание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8"/>
                <w:szCs w:val="28"/>
              </w:rPr>
              <w:t>б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па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ти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4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4"/>
                <w:w w:val="114"/>
                <w:sz w:val="28"/>
                <w:szCs w:val="28"/>
              </w:rPr>
              <w:t xml:space="preserve">е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на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 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 xml:space="preserve"> 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я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8"/>
                <w:szCs w:val="28"/>
              </w:rPr>
              <w:t>щ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 xml:space="preserve">м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ш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г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7D2CC0" w:rsidRDefault="001A60F8" w:rsidP="00E65BB2">
            <w:pPr>
              <w:widowControl w:val="0"/>
              <w:spacing w:before="113" w:line="254" w:lineRule="auto"/>
              <w:ind w:left="397" w:right="174" w:hanging="396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7D2CC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инте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де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ени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</w:rPr>
              <w:t>б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ит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7D2CC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C1A78">
              <w:rPr>
                <w:rFonts w:ascii="Times New Roman" w:hAnsi="Times New Roman" w:cs="Times New Roman"/>
                <w:sz w:val="28"/>
                <w:szCs w:val="28"/>
              </w:rPr>
              <w:t>праздник «Зимняя олимпиада».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«День защитников отечества» (1-3 неделя)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60F8" w:rsidRPr="00BC1A78" w:rsidRDefault="001A60F8" w:rsidP="00E65BB2">
            <w:pPr>
              <w:widowControl w:val="0"/>
              <w:spacing w:before="74" w:line="264" w:lineRule="auto"/>
              <w:ind w:right="-43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BC1A78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ь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ч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о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нении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20"/>
                <w:sz w:val="28"/>
                <w:szCs w:val="28"/>
              </w:rPr>
              <w:t>з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ч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к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х 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нений</w:t>
            </w:r>
            <w:r w:rsidRPr="00BC1A7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Pr="00C22667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2-3 лет 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667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ити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х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ш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ю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(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2"/>
                <w:sz w:val="28"/>
                <w:szCs w:val="28"/>
              </w:rPr>
              <w:t>х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дь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proofErr w:type="gramEnd"/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бе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9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7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1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7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1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2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3"/>
                <w:sz w:val="28"/>
                <w:szCs w:val="28"/>
              </w:rPr>
              <w:t>)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3-4 лет</w:t>
            </w:r>
          </w:p>
          <w:p w:rsidR="001A60F8" w:rsidRPr="00C22667" w:rsidRDefault="001A60F8" w:rsidP="00E65BB2">
            <w:pPr>
              <w:widowControl w:val="0"/>
              <w:spacing w:before="74" w:line="264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C226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8"/>
                <w:szCs w:val="28"/>
              </w:rPr>
              <w:t>щ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4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41"/>
                <w:w w:val="112"/>
                <w:sz w:val="28"/>
                <w:szCs w:val="28"/>
              </w:rPr>
              <w:t xml:space="preserve">к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7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ти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ан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8"/>
                <w:szCs w:val="28"/>
              </w:rPr>
              <w:t>я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ти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8"/>
                <w:szCs w:val="28"/>
              </w:rPr>
              <w:t>я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 xml:space="preserve">: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ь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8"/>
                <w:szCs w:val="28"/>
              </w:rPr>
              <w:t>х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,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6"/>
                <w:w w:val="113"/>
                <w:sz w:val="28"/>
                <w:szCs w:val="28"/>
              </w:rPr>
              <w:t xml:space="preserve">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х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(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8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х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 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)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4-5 лет</w:t>
            </w:r>
          </w:p>
          <w:p w:rsidR="001A60F8" w:rsidRPr="00C22667" w:rsidRDefault="001A60F8" w:rsidP="00E65BB2">
            <w:pPr>
              <w:widowControl w:val="0"/>
              <w:spacing w:before="74" w:line="258" w:lineRule="auto"/>
              <w:ind w:right="199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C22667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инте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 xml:space="preserve">м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пит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иати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8"/>
                <w:szCs w:val="28"/>
              </w:rPr>
              <w:t>ц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ии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 xml:space="preserve">.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х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ч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ие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а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(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8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8"/>
                <w:szCs w:val="28"/>
              </w:rPr>
              <w:t>.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)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5-6лет</w:t>
            </w:r>
          </w:p>
          <w:p w:rsidR="001A60F8" w:rsidRPr="00453C4C" w:rsidRDefault="001A60F8" w:rsidP="00E65BB2">
            <w:pPr>
              <w:widowControl w:val="0"/>
              <w:spacing w:before="74" w:line="262" w:lineRule="auto"/>
              <w:ind w:right="-42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C226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ч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35"/>
                <w:w w:val="112"/>
                <w:sz w:val="28"/>
                <w:szCs w:val="28"/>
              </w:rPr>
              <w:t xml:space="preserve">.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у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пн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8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з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пий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C22667" w:rsidRDefault="001A60F8" w:rsidP="00E65BB2">
            <w:pPr>
              <w:widowControl w:val="0"/>
              <w:spacing w:before="74" w:line="262" w:lineRule="auto"/>
              <w:ind w:right="-46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C226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инте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</w:rPr>
              <w:t>л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ч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8"/>
                <w:szCs w:val="28"/>
              </w:rPr>
              <w:t xml:space="preserve">м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 xml:space="preserve">м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ни 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C226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453C4C" w:rsidRDefault="001A60F8" w:rsidP="00E65BB2">
            <w:pPr>
              <w:widowControl w:val="0"/>
              <w:spacing w:before="88" w:line="254" w:lineRule="auto"/>
              <w:ind w:right="175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еп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нений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 xml:space="preserve"> У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 </w:t>
            </w:r>
            <w:proofErr w:type="gramStart"/>
            <w:r w:rsidRPr="00453C4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з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9"/>
                <w:w w:val="11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4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ние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8"/>
                <w:szCs w:val="28"/>
              </w:rPr>
              <w:t>ь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ин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ента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х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453C4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BC1A78">
              <w:rPr>
                <w:rFonts w:ascii="Times New Roman" w:hAnsi="Times New Roman" w:cs="Times New Roman"/>
                <w:sz w:val="28"/>
                <w:szCs w:val="28"/>
              </w:rPr>
              <w:t>Праздник «Защитники отечества»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– Март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«Мамин день» (4 неделя февраля – 1 неделя марта).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6647C9">
              <w:rPr>
                <w:rFonts w:ascii="Times New Roman" w:hAnsi="Times New Roman" w:cs="Times New Roman"/>
                <w:sz w:val="28"/>
                <w:szCs w:val="28"/>
              </w:rPr>
              <w:t>Побуждать к двигательной активности. Обеспечивать укрепление здоровья детей.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6647C9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C9">
              <w:rPr>
                <w:rFonts w:ascii="Times New Roman" w:eastAsia="Times New Roman" w:hAnsi="Times New Roman" w:cs="Times New Roman"/>
                <w:color w:val="000000"/>
                <w:spacing w:val="-10"/>
                <w:w w:val="93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тей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8"/>
                <w:szCs w:val="28"/>
              </w:rPr>
              <w:t>ш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ей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proofErr w:type="gramStart"/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e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p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c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o</w:t>
            </w:r>
            <w:proofErr w:type="gramEnd"/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3-4 лет</w:t>
            </w:r>
          </w:p>
          <w:p w:rsidR="001A60F8" w:rsidRPr="006647C9" w:rsidRDefault="001A60F8" w:rsidP="00E65BB2">
            <w:pPr>
              <w:widowControl w:val="0"/>
              <w:spacing w:before="74" w:line="264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6647C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8"/>
                <w:szCs w:val="28"/>
              </w:rPr>
              <w:t>б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39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к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 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36"/>
                <w:w w:val="113"/>
                <w:sz w:val="28"/>
                <w:szCs w:val="28"/>
              </w:rPr>
              <w:t xml:space="preserve">, 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4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 xml:space="preserve">ение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</w:rPr>
              <w:t>б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ю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э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8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иенти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 xml:space="preserve">я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ы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>«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>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>«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>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38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>«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»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</w:rPr>
              <w:t>.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38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ы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ее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а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D329EA">
              <w:rPr>
                <w:rFonts w:ascii="Times New Roman" w:hAnsi="Times New Roman" w:cs="Times New Roman"/>
                <w:sz w:val="28"/>
                <w:szCs w:val="28"/>
              </w:rPr>
              <w:t>праздник «Мамин день».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– Март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«Международный женский день»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февраля – 1 неделя марта).</w:t>
            </w:r>
          </w:p>
        </w:tc>
      </w:tr>
      <w:tr w:rsidR="001A60F8" w:rsidTr="00E65BB2">
        <w:tc>
          <w:tcPr>
            <w:tcW w:w="14786" w:type="dxa"/>
          </w:tcPr>
          <w:p w:rsidR="001A60F8" w:rsidRPr="006647C9" w:rsidRDefault="001A60F8" w:rsidP="00E65BB2">
            <w:pPr>
              <w:widowControl w:val="0"/>
              <w:spacing w:before="74" w:line="258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1"/>
                <w:szCs w:val="21"/>
              </w:rPr>
              <w:t xml:space="preserve">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ш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и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ение 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lastRenderedPageBreak/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х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4-5 лет</w:t>
            </w:r>
          </w:p>
          <w:p w:rsidR="001A60F8" w:rsidRPr="006647C9" w:rsidRDefault="001A60F8" w:rsidP="00E65BB2">
            <w:pPr>
              <w:widowControl w:val="0"/>
              <w:spacing w:before="74" w:line="258" w:lineRule="auto"/>
              <w:ind w:right="175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6647C9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 xml:space="preserve">ю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й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нанн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 xml:space="preserve">я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 xml:space="preserve">к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ю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л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Повторить упражнения в равновесии и прыжках.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2A36AC" w:rsidRDefault="001A60F8" w:rsidP="00E65BB2">
            <w:pPr>
              <w:widowControl w:val="0"/>
              <w:spacing w:before="74" w:line="262" w:lineRule="auto"/>
              <w:ind w:right="-42"/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</w:pPr>
            <w:r w:rsidRPr="002A36AC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э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р,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э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э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ета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</w:p>
          <w:p w:rsidR="001A60F8" w:rsidRPr="002A36AC" w:rsidRDefault="001A60F8" w:rsidP="00E65BB2">
            <w:pPr>
              <w:widowControl w:val="0"/>
              <w:spacing w:before="74" w:line="262" w:lineRule="auto"/>
              <w:ind w:right="-43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2A36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 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е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яя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иати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D05CEC" w:rsidRDefault="001A60F8" w:rsidP="00E65BB2">
            <w:pPr>
              <w:widowControl w:val="0"/>
              <w:spacing w:before="73" w:line="254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</w:pPr>
            <w:r w:rsidRPr="00D05CEC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оо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(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э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)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(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9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9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)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иенти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Праздник </w:t>
            </w:r>
            <w:r w:rsidRPr="00D329EA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«Народная игрушка»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 марта).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D05CEC">
              <w:rPr>
                <w:rFonts w:ascii="Times New Roman" w:hAnsi="Times New Roman" w:cs="Times New Roman"/>
                <w:sz w:val="28"/>
                <w:szCs w:val="28"/>
              </w:rPr>
              <w:t>побуждать к двигательной активности. Формировать умение ориентироваться в пространстве.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D05CEC" w:rsidRDefault="001A60F8" w:rsidP="00E65BB2">
            <w:pPr>
              <w:widowControl w:val="0"/>
              <w:spacing w:before="57"/>
              <w:ind w:right="381"/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 xml:space="preserve"> Продолжать упражнять детей в ходьбе и беге по сигналу.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разнообразно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 xml:space="preserve"> действовать с мячом.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3-4 лет</w:t>
            </w:r>
          </w:p>
          <w:p w:rsidR="001A60F8" w:rsidRPr="0052692B" w:rsidRDefault="001A60F8" w:rsidP="00E65BB2">
            <w:pPr>
              <w:widowControl w:val="0"/>
              <w:spacing w:before="73" w:line="264" w:lineRule="auto"/>
              <w:ind w:right="-11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52692B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о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8"/>
                <w:szCs w:val="28"/>
              </w:rPr>
              <w:t>ц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е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ы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8"/>
                <w:szCs w:val="28"/>
              </w:rPr>
              <w:t>ш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 xml:space="preserve">.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 xml:space="preserve">;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у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развлечение «Вечерки в светёлке».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Март 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«Народная культура и традиции»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 марта).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ориентироваться в пространстве. Воспитывать умение действовать самостоятельно.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52692B" w:rsidRDefault="001A60F8" w:rsidP="00E65BB2">
            <w:pPr>
              <w:widowControl w:val="0"/>
              <w:spacing w:before="74" w:line="258" w:lineRule="auto"/>
              <w:ind w:right="174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52692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 xml:space="preserve">х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и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3"/>
                <w:w w:val="112"/>
                <w:sz w:val="28"/>
                <w:szCs w:val="28"/>
              </w:rPr>
              <w:t>.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, упражнять детей в беге на выносливость.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5-6 лет</w:t>
            </w:r>
          </w:p>
          <w:p w:rsidR="001A60F8" w:rsidRPr="0052692B" w:rsidRDefault="001A60F8" w:rsidP="00E65BB2">
            <w:pPr>
              <w:widowControl w:val="0"/>
              <w:spacing w:before="74" w:line="262" w:lineRule="auto"/>
              <w:ind w:right="-42"/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</w:pPr>
            <w:r w:rsidRPr="0052692B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пит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ение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э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х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э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ета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>х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 xml:space="preserve"> Повторить игровые упражнения с бегом. Разучить прыжок в высоту с разбега.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0A3398" w:rsidRDefault="001A60F8" w:rsidP="00E65BB2">
            <w:pPr>
              <w:widowControl w:val="0"/>
              <w:spacing w:before="74" w:line="254" w:lineRule="auto"/>
              <w:ind w:right="207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proofErr w:type="gramStart"/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8"/>
                <w:szCs w:val="28"/>
              </w:rPr>
              <w:t>б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нне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</w:rPr>
              <w:t>б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пит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</w:rPr>
              <w:t>у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й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ш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4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анн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7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ц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иати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6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6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w w:val="113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ант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ю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Повторить упражнения в ползании и на сохранение равновесия при ходьбе на повышенной опоре.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«Вечерки в светёлке».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Апрель 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«Весна»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неделя апреля).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A3398"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0A339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Учить к</w:t>
            </w:r>
            <w:r w:rsidRPr="000A3398">
              <w:rPr>
                <w:rFonts w:ascii="Times New Roman" w:hAnsi="Times New Roman" w:cs="Times New Roman"/>
                <w:color w:val="000000"/>
                <w:spacing w:val="-1"/>
                <w:w w:val="110"/>
                <w:sz w:val="28"/>
                <w:szCs w:val="28"/>
              </w:rPr>
              <w:t>а</w:t>
            </w:r>
            <w:r w:rsidRPr="000A3398">
              <w:rPr>
                <w:rFonts w:ascii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hAnsi="Times New Roman" w:cs="Times New Roman"/>
                <w:color w:val="000000"/>
                <w:spacing w:val="-1"/>
                <w:w w:val="110"/>
                <w:sz w:val="28"/>
                <w:szCs w:val="28"/>
              </w:rPr>
              <w:t>а</w:t>
            </w:r>
            <w:r w:rsidRPr="000A3398">
              <w:rPr>
                <w:rFonts w:ascii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ь</w:t>
            </w:r>
            <w:r w:rsidRPr="000A3398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с</w:t>
            </w:r>
            <w:r w:rsidRPr="000A3398"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н</w:t>
            </w:r>
            <w:r w:rsidRPr="000A339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р</w:t>
            </w:r>
            <w:r w:rsidRPr="000A3398">
              <w:rPr>
                <w:rFonts w:ascii="Times New Roman" w:hAnsi="Times New Roman" w:cs="Times New Roman"/>
                <w:color w:val="000000"/>
                <w:spacing w:val="-2"/>
                <w:w w:val="106"/>
                <w:sz w:val="28"/>
                <w:szCs w:val="28"/>
              </w:rPr>
              <w:t>е</w:t>
            </w:r>
            <w:r w:rsidRPr="000A3398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</w:rPr>
              <w:t>х</w:t>
            </w:r>
            <w:r w:rsidRPr="000A3398">
              <w:rPr>
                <w:rFonts w:ascii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0A3398">
              <w:rPr>
                <w:rFonts w:ascii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л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е</w:t>
            </w:r>
            <w:r w:rsidRPr="000A3398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с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н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в</w:t>
            </w:r>
            <w:r w:rsidRPr="000A3398">
              <w:rPr>
                <w:rFonts w:ascii="Times New Roman" w:hAnsi="Times New Roman" w:cs="Times New Roman"/>
                <w:color w:val="000000"/>
                <w:spacing w:val="-2"/>
                <w:w w:val="106"/>
                <w:sz w:val="28"/>
                <w:szCs w:val="28"/>
              </w:rPr>
              <w:t>е</w:t>
            </w:r>
            <w:r w:rsidRPr="000A3398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л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с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</w:t>
            </w:r>
            <w:r w:rsidRPr="000A3398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 w:rsidRPr="000A3398">
              <w:rPr>
                <w:rFonts w:ascii="Times New Roman" w:hAnsi="Times New Roman" w:cs="Times New Roman"/>
                <w:color w:val="000000"/>
                <w:spacing w:val="-2"/>
                <w:w w:val="106"/>
                <w:sz w:val="28"/>
                <w:szCs w:val="28"/>
              </w:rPr>
              <w:t>е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д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 w:rsidRPr="000A3398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proofErr w:type="gramStart"/>
            <w:r w:rsidRPr="000A3398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 w:rsidRPr="000A3398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р</w:t>
            </w:r>
            <w:r w:rsidRPr="000A3398"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я</w:t>
            </w:r>
            <w:r w:rsidRPr="000A3398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м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й</w:t>
            </w:r>
            <w:proofErr w:type="gramEnd"/>
            <w:r w:rsidRPr="000A3398"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к</w:t>
            </w:r>
            <w:r w:rsidRPr="000A3398">
              <w:rPr>
                <w:rFonts w:ascii="Times New Roman" w:hAnsi="Times New Roman" w:cs="Times New Roman"/>
                <w:color w:val="000000"/>
                <w:spacing w:val="1"/>
                <w:w w:val="104"/>
                <w:sz w:val="28"/>
                <w:szCs w:val="28"/>
              </w:rPr>
              <w:t>р</w:t>
            </w:r>
            <w:r w:rsidRPr="000A3398">
              <w:rPr>
                <w:rFonts w:ascii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у</w:t>
            </w:r>
            <w:r w:rsidRPr="000A339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Pr="000A3398">
              <w:rPr>
                <w:rFonts w:ascii="Times New Roman" w:hAnsi="Times New Roman" w:cs="Times New Roman"/>
                <w:color w:val="000000"/>
                <w:spacing w:val="-4"/>
                <w:w w:val="96"/>
                <w:sz w:val="28"/>
                <w:szCs w:val="28"/>
              </w:rPr>
              <w:t>у</w:t>
            </w:r>
            <w:r w:rsidRPr="000A3398">
              <w:rPr>
                <w:rFonts w:ascii="Times New Roman" w:hAnsi="Times New Roman" w:cs="Times New Roman"/>
                <w:color w:val="000000"/>
                <w:spacing w:val="1"/>
                <w:w w:val="9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w w:val="96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в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р</w:t>
            </w:r>
            <w:r w:rsidRPr="000A3398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а</w:t>
            </w:r>
            <w:r w:rsidRPr="000A3398">
              <w:rPr>
                <w:rFonts w:ascii="Times New Roman" w:hAnsi="Times New Roman" w:cs="Times New Roman"/>
                <w:color w:val="000000"/>
                <w:w w:val="97"/>
                <w:sz w:val="28"/>
                <w:szCs w:val="28"/>
              </w:rPr>
              <w:t>м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н</w:t>
            </w:r>
            <w:r w:rsidRPr="000A339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а</w:t>
            </w:r>
            <w:r w:rsidRPr="000A3398">
              <w:rPr>
                <w:rFonts w:ascii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 w:rsidRPr="000A3398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р</w:t>
            </w:r>
            <w:r w:rsidRPr="000A339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а</w:t>
            </w:r>
            <w:r w:rsidRPr="000A3398"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в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н</w:t>
            </w:r>
            <w:r w:rsidRPr="000A3398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>а</w:t>
            </w:r>
            <w:r w:rsidRPr="000A3398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л</w:t>
            </w:r>
            <w:r w:rsidRPr="000A339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е</w:t>
            </w:r>
            <w:r w:rsidRPr="000A3398">
              <w:rPr>
                <w:rFonts w:ascii="Times New Roman" w:hAnsi="Times New Roman" w:cs="Times New Roman"/>
                <w:color w:val="000000"/>
                <w:w w:val="113"/>
                <w:sz w:val="28"/>
                <w:szCs w:val="28"/>
              </w:rPr>
              <w:t>в</w:t>
            </w:r>
            <w:r w:rsidRPr="000A3398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r w:rsidRPr="000A3398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3-4 лет</w:t>
            </w:r>
          </w:p>
          <w:p w:rsidR="001A60F8" w:rsidRPr="000A339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39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3"/>
                <w:sz w:val="28"/>
                <w:szCs w:val="28"/>
              </w:rPr>
              <w:t>р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и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06"/>
                <w:sz w:val="28"/>
                <w:szCs w:val="28"/>
              </w:rPr>
              <w:t>б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0"/>
                <w:sz w:val="28"/>
                <w:szCs w:val="28"/>
              </w:rPr>
              <w:t>щ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а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eastAsia="Times New Roman" w:hAnsi="Times New Roman" w:cs="Times New Roman"/>
                <w:spacing w:val="40"/>
                <w:w w:val="111"/>
                <w:sz w:val="28"/>
                <w:szCs w:val="28"/>
              </w:rPr>
              <w:t xml:space="preserve">ь </w:t>
            </w:r>
            <w:r w:rsidRPr="000A3398">
              <w:rPr>
                <w:rFonts w:ascii="Times New Roman" w:eastAsia="Times New Roman" w:hAnsi="Times New Roman" w:cs="Times New Roman"/>
                <w:spacing w:val="41"/>
                <w:w w:val="112"/>
                <w:sz w:val="28"/>
                <w:szCs w:val="28"/>
              </w:rPr>
              <w:t xml:space="preserve">к 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3"/>
                <w:sz w:val="28"/>
                <w:szCs w:val="28"/>
              </w:rPr>
              <w:t>д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у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п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н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ы</w:t>
            </w:r>
            <w:r w:rsidRPr="000A3398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 xml:space="preserve">м 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п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spacing w:val="-7"/>
                <w:w w:val="113"/>
                <w:sz w:val="28"/>
                <w:szCs w:val="28"/>
              </w:rPr>
              <w:t>р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ти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2"/>
                <w:sz w:val="28"/>
                <w:szCs w:val="28"/>
              </w:rPr>
              <w:t>в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н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ы</w:t>
            </w:r>
            <w:r w:rsidRPr="000A3398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 xml:space="preserve">м 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20"/>
                <w:sz w:val="28"/>
                <w:szCs w:val="28"/>
              </w:rPr>
              <w:t>з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ан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5"/>
                <w:sz w:val="28"/>
                <w:szCs w:val="28"/>
              </w:rPr>
              <w:t>я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ти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5"/>
                <w:sz w:val="28"/>
                <w:szCs w:val="28"/>
              </w:rPr>
              <w:t>я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6"/>
                <w:sz w:val="28"/>
                <w:szCs w:val="28"/>
              </w:rPr>
              <w:t>м</w:t>
            </w:r>
            <w:r w:rsidRPr="000A3398">
              <w:rPr>
                <w:rFonts w:ascii="Times New Roman" w:eastAsia="Times New Roman" w:hAnsi="Times New Roman" w:cs="Times New Roman"/>
                <w:w w:val="118"/>
                <w:sz w:val="28"/>
                <w:szCs w:val="28"/>
              </w:rPr>
              <w:t xml:space="preserve">: </w:t>
            </w:r>
            <w:r w:rsidRPr="000A3398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у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ч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ит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ь </w:t>
            </w:r>
            <w:r w:rsidRPr="000A3398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к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атат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1"/>
                <w:sz w:val="28"/>
                <w:szCs w:val="28"/>
              </w:rPr>
              <w:t>ь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я</w:t>
            </w:r>
            <w:r w:rsidRPr="000A3398">
              <w:rPr>
                <w:rFonts w:ascii="Times New Roman" w:eastAsia="Times New Roman" w:hAnsi="Times New Roman" w:cs="Times New Roman"/>
                <w:spacing w:val="2"/>
                <w:w w:val="113"/>
                <w:sz w:val="28"/>
                <w:szCs w:val="28"/>
              </w:rPr>
              <w:t xml:space="preserve"> 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на т</w:t>
            </w:r>
            <w:r w:rsidRPr="000A3398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е</w:t>
            </w:r>
            <w:r w:rsidRPr="000A3398">
              <w:rPr>
                <w:rFonts w:ascii="Times New Roman" w:eastAsia="Times New Roman" w:hAnsi="Times New Roman" w:cs="Times New Roman"/>
                <w:spacing w:val="-1"/>
                <w:w w:val="104"/>
                <w:sz w:val="28"/>
                <w:szCs w:val="28"/>
              </w:rPr>
              <w:t>х</w:t>
            </w:r>
            <w:r w:rsidRPr="000A3398">
              <w:rPr>
                <w:rFonts w:ascii="Times New Roman" w:eastAsia="Times New Roman" w:hAnsi="Times New Roman" w:cs="Times New Roman"/>
                <w:spacing w:val="-2"/>
                <w:w w:val="112"/>
                <w:sz w:val="28"/>
                <w:szCs w:val="28"/>
              </w:rPr>
              <w:t>к</w:t>
            </w:r>
            <w:r w:rsidRPr="000A3398">
              <w:rPr>
                <w:rFonts w:ascii="Times New Roman" w:eastAsia="Times New Roman" w:hAnsi="Times New Roman" w:cs="Times New Roman"/>
                <w:spacing w:val="-5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0A3398">
              <w:rPr>
                <w:rFonts w:ascii="Times New Roman" w:eastAsia="Times New Roman" w:hAnsi="Times New Roman" w:cs="Times New Roman"/>
                <w:spacing w:val="-1"/>
                <w:w w:val="114"/>
                <w:sz w:val="28"/>
                <w:szCs w:val="28"/>
              </w:rPr>
              <w:t>е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spacing w:val="-1"/>
                <w:w w:val="116"/>
                <w:sz w:val="28"/>
                <w:szCs w:val="28"/>
              </w:rPr>
              <w:t xml:space="preserve">м </w:t>
            </w:r>
            <w:r w:rsidRPr="000A3398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е</w:t>
            </w:r>
            <w:r w:rsidRPr="000A3398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ип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е</w:t>
            </w:r>
            <w:r w:rsidRPr="000A3398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е </w:t>
            </w:r>
            <w:r w:rsidRPr="000A3398">
              <w:rPr>
                <w:rFonts w:ascii="Times New Roman" w:eastAsia="Times New Roman" w:hAnsi="Times New Roman" w:cs="Times New Roman"/>
                <w:w w:val="103"/>
                <w:sz w:val="28"/>
                <w:szCs w:val="28"/>
              </w:rPr>
              <w:t>(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0A3398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я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0A3398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е</w:t>
            </w:r>
            <w:r w:rsidRPr="000A3398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о 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0A3398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ит</w:t>
            </w:r>
            <w:r w:rsidRPr="000A3398">
              <w:rPr>
                <w:rFonts w:ascii="Times New Roman" w:eastAsia="Times New Roman" w:hAnsi="Times New Roman" w:cs="Times New Roman"/>
                <w:spacing w:val="-1"/>
                <w:w w:val="111"/>
                <w:sz w:val="28"/>
                <w:szCs w:val="28"/>
              </w:rPr>
              <w:t>ь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я</w:t>
            </w:r>
            <w:r w:rsidRPr="000A3398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0A3398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к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атат</w:t>
            </w:r>
            <w:r w:rsidRPr="000A3398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ь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 xml:space="preserve">я 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на не</w:t>
            </w:r>
            <w:r w:rsidRPr="000A3398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 xml:space="preserve">м 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и </w:t>
            </w:r>
            <w:r w:rsidRPr="000A339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с</w:t>
            </w:r>
            <w:r w:rsidRPr="000A3398">
              <w:rPr>
                <w:rFonts w:ascii="Times New Roman" w:eastAsia="Times New Roman" w:hAnsi="Times New Roman" w:cs="Times New Roman"/>
                <w:spacing w:val="1"/>
                <w:w w:val="109"/>
                <w:sz w:val="28"/>
                <w:szCs w:val="28"/>
              </w:rPr>
              <w:t>л</w:t>
            </w:r>
            <w:r w:rsidRPr="000A3398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>е</w:t>
            </w:r>
            <w:r w:rsidRPr="000A33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0A3398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>ат</w:t>
            </w:r>
            <w:r w:rsidRPr="000A3398">
              <w:rPr>
                <w:rFonts w:ascii="Times New Roman" w:eastAsia="Times New Roman" w:hAnsi="Times New Roman" w:cs="Times New Roman"/>
                <w:spacing w:val="2"/>
                <w:w w:val="111"/>
                <w:sz w:val="28"/>
                <w:szCs w:val="28"/>
              </w:rPr>
              <w:t xml:space="preserve">ь 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с </w:t>
            </w:r>
            <w:r w:rsidRPr="000A3398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не</w:t>
            </w:r>
            <w:r w:rsidRPr="000A33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</w:t>
            </w:r>
            <w:r w:rsidRPr="000A3398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0A3398">
              <w:rPr>
                <w:rFonts w:ascii="Times New Roman" w:eastAsia="Times New Roman" w:hAnsi="Times New Roman" w:cs="Times New Roman"/>
                <w:w w:val="103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pacing w:val="36"/>
                <w:w w:val="113"/>
                <w:sz w:val="28"/>
                <w:szCs w:val="28"/>
              </w:rPr>
              <w:t>.П</w:t>
            </w:r>
            <w:proofErr w:type="gramEnd"/>
            <w:r w:rsidRPr="009845F7">
              <w:rPr>
                <w:rFonts w:ascii="Times New Roman" w:eastAsia="Times New Roman" w:hAnsi="Times New Roman" w:cs="Times New Roman"/>
                <w:spacing w:val="36"/>
                <w:w w:val="113"/>
                <w:sz w:val="28"/>
                <w:szCs w:val="28"/>
              </w:rPr>
              <w:t>овторить ходьбу и бег вокруг предметов, прыжки через шнуры</w:t>
            </w:r>
            <w:r>
              <w:rPr>
                <w:rFonts w:ascii="Times New Roman" w:eastAsia="Times New Roman" w:hAnsi="Times New Roman" w:cs="Times New Roman"/>
                <w:spacing w:val="36"/>
                <w:w w:val="113"/>
                <w:sz w:val="28"/>
                <w:szCs w:val="28"/>
              </w:rPr>
              <w:t>. Упражнять в сохранении равновесия при ходьбе на повышенной опоре.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</w:tc>
      </w:tr>
      <w:tr w:rsidR="001A60F8" w:rsidTr="00E65BB2">
        <w:tc>
          <w:tcPr>
            <w:tcW w:w="14786" w:type="dxa"/>
          </w:tcPr>
          <w:p w:rsidR="001A60F8" w:rsidRPr="006959BC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Апрель 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«Весна» (1-2 неделя апреля).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9845F7">
              <w:rPr>
                <w:rFonts w:ascii="Times New Roman" w:hAnsi="Times New Roman" w:cs="Times New Roman"/>
                <w:sz w:val="28"/>
                <w:szCs w:val="28"/>
              </w:rPr>
              <w:t>: развивать и совершенствовать двигательные умения и навыки детей, умение использовать их в самостоятельной двигательной деятельности.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9845F7" w:rsidRDefault="001A60F8" w:rsidP="00E65BB2">
            <w:pPr>
              <w:widowControl w:val="0"/>
              <w:spacing w:before="74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  <w:r w:rsidRPr="009845F7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8"/>
                <w:szCs w:val="28"/>
              </w:rPr>
              <w:t xml:space="preserve">м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proofErr w:type="gramStart"/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proofErr w:type="gramEnd"/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5-6 лет</w:t>
            </w:r>
          </w:p>
          <w:p w:rsidR="001A60F8" w:rsidRPr="009845F7" w:rsidRDefault="001A60F8" w:rsidP="00E65BB2">
            <w:pPr>
              <w:widowControl w:val="0"/>
              <w:spacing w:before="74" w:line="262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9845F7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х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м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ип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на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тта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й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(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и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й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)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0"/>
                <w:w w:val="93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 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иенти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9845F7" w:rsidRDefault="001A60F8" w:rsidP="00E65BB2">
            <w:pPr>
              <w:widowControl w:val="0"/>
              <w:spacing w:before="74" w:line="255" w:lineRule="auto"/>
              <w:ind w:right="20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</w:pPr>
            <w:r w:rsidRPr="009845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енн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иант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у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ь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тат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8"/>
                <w:szCs w:val="28"/>
              </w:rPr>
              <w:t>щ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ей</w:t>
            </w:r>
            <w:r w:rsidRPr="009845F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Праздник «Весна – Красна».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Апрель – май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«День победы»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 апреля – 1 неделя мая).</w:t>
            </w:r>
          </w:p>
        </w:tc>
      </w:tr>
      <w:tr w:rsidR="001A60F8" w:rsidTr="00E65BB2">
        <w:tc>
          <w:tcPr>
            <w:tcW w:w="14786" w:type="dxa"/>
          </w:tcPr>
          <w:p w:rsidR="001A60F8" w:rsidRPr="0086278E" w:rsidRDefault="001A60F8" w:rsidP="00E6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 совершенствовать двигательные умения и навыки детей, умение творчески использовать их в самостоятельной двигательной активности.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Pr="0086278E" w:rsidRDefault="001A60F8" w:rsidP="00E65BB2">
            <w:pPr>
              <w:widowControl w:val="0"/>
              <w:spacing w:before="73" w:line="258" w:lineRule="auto"/>
              <w:ind w:right="203"/>
              <w:jc w:val="both"/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</w:pPr>
            <w:r w:rsidRPr="0086278E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о 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 xml:space="preserve">х 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ф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 xml:space="preserve">х 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>ани</w:t>
            </w:r>
            <w:r w:rsidRPr="008627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5"/>
                <w:sz w:val="28"/>
                <w:szCs w:val="28"/>
              </w:rPr>
              <w:t>ц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 xml:space="preserve">ии 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й 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86278E">
              <w:rPr>
                <w:rFonts w:ascii="Times New Roman" w:eastAsia="Times New Roman" w:hAnsi="Times New Roman" w:cs="Times New Roman"/>
                <w:spacing w:val="-2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я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86278E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ти 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з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ь </w:t>
            </w:r>
            <w:r w:rsidRPr="0086278E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у 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етей 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>г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ани</w:t>
            </w:r>
            <w:r w:rsidRPr="0086278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анн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ь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3"/>
                <w:sz w:val="28"/>
                <w:szCs w:val="28"/>
              </w:rPr>
              <w:t xml:space="preserve">, 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86278E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я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86278E">
              <w:rPr>
                <w:rFonts w:ascii="Times New Roman" w:eastAsia="Times New Roman" w:hAnsi="Times New Roman" w:cs="Times New Roman"/>
                <w:spacing w:val="-4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ини</w:t>
            </w:r>
            <w:r w:rsidRPr="0086278E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ц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иати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н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ь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 xml:space="preserve">, 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у</w:t>
            </w:r>
            <w:r w:rsidRPr="0086278E">
              <w:rPr>
                <w:rFonts w:ascii="Times New Roman" w:eastAsia="Times New Roman" w:hAnsi="Times New Roman" w:cs="Times New Roman"/>
                <w:spacing w:val="3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spacing w:val="3"/>
                <w:w w:val="114"/>
                <w:sz w:val="28"/>
                <w:szCs w:val="28"/>
              </w:rPr>
              <w:t xml:space="preserve">ение 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п</w:t>
            </w:r>
            <w:r w:rsidRPr="0086278E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дд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ж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ь 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у</w:t>
            </w:r>
            <w:r w:rsidRPr="0086278E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ж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к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ие 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аи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тн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08"/>
                <w:sz w:val="28"/>
                <w:szCs w:val="28"/>
              </w:rPr>
              <w:t>ш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ени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5"/>
                <w:sz w:val="28"/>
                <w:szCs w:val="28"/>
              </w:rPr>
              <w:t xml:space="preserve">я </w:t>
            </w:r>
            <w:r w:rsidRPr="0086278E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о 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е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тни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к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5-6 лет</w:t>
            </w:r>
          </w:p>
          <w:p w:rsidR="001A60F8" w:rsidRPr="0086278E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78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spacing w:val="-4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86278E">
              <w:rPr>
                <w:rFonts w:ascii="Times New Roman" w:eastAsia="Times New Roman" w:hAnsi="Times New Roman" w:cs="Times New Roman"/>
                <w:spacing w:val="-6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л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ж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ат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 xml:space="preserve">ь </w:t>
            </w:r>
            <w:r w:rsidRPr="0086278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>на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к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ит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1"/>
                <w:sz w:val="28"/>
                <w:szCs w:val="28"/>
              </w:rPr>
              <w:t xml:space="preserve">ь 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с 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09"/>
                <w:sz w:val="28"/>
                <w:szCs w:val="28"/>
              </w:rPr>
              <w:t>л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>и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1"/>
                <w:sz w:val="28"/>
                <w:szCs w:val="28"/>
              </w:rPr>
              <w:t>ч</w:t>
            </w:r>
            <w:r w:rsidRPr="0086278E">
              <w:rPr>
                <w:rFonts w:ascii="Times New Roman" w:eastAsia="Times New Roman" w:hAnsi="Times New Roman" w:cs="Times New Roman"/>
                <w:spacing w:val="1"/>
                <w:w w:val="114"/>
                <w:sz w:val="28"/>
                <w:szCs w:val="28"/>
              </w:rPr>
              <w:t>н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1"/>
                <w:sz w:val="28"/>
                <w:szCs w:val="28"/>
              </w:rPr>
              <w:t>ы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spacing w:val="2"/>
                <w:w w:val="114"/>
                <w:sz w:val="28"/>
                <w:szCs w:val="28"/>
              </w:rPr>
              <w:t xml:space="preserve">и </w:t>
            </w:r>
            <w:r w:rsidRPr="0086278E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в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и</w:t>
            </w:r>
            <w:r w:rsidRPr="0086278E">
              <w:rPr>
                <w:rFonts w:ascii="Times New Roman" w:eastAsia="Times New Roman" w:hAnsi="Times New Roman" w:cs="Times New Roman"/>
                <w:w w:val="113"/>
                <w:sz w:val="28"/>
                <w:szCs w:val="28"/>
              </w:rPr>
              <w:t>д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а</w:t>
            </w:r>
            <w:r w:rsidRPr="0086278E">
              <w:rPr>
                <w:rFonts w:ascii="Times New Roman" w:eastAsia="Times New Roman" w:hAnsi="Times New Roman" w:cs="Times New Roman"/>
                <w:w w:val="116"/>
                <w:sz w:val="28"/>
                <w:szCs w:val="28"/>
              </w:rPr>
              <w:t>м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 xml:space="preserve">и </w:t>
            </w:r>
            <w:r w:rsidRPr="0086278E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п</w:t>
            </w:r>
            <w:r w:rsidRPr="0086278E"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о</w:t>
            </w:r>
            <w:r w:rsidRPr="0086278E">
              <w:rPr>
                <w:rFonts w:ascii="Times New Roman" w:eastAsia="Times New Roman" w:hAnsi="Times New Roman" w:cs="Times New Roman"/>
                <w:spacing w:val="-3"/>
                <w:w w:val="113"/>
                <w:sz w:val="28"/>
                <w:szCs w:val="28"/>
              </w:rPr>
              <w:t>р</w:t>
            </w:r>
            <w:r w:rsidRPr="0086278E">
              <w:rPr>
                <w:rFonts w:ascii="Times New Roman" w:eastAsia="Times New Roman" w:hAnsi="Times New Roman" w:cs="Times New Roman"/>
                <w:w w:val="114"/>
                <w:sz w:val="28"/>
                <w:szCs w:val="28"/>
              </w:rPr>
              <w:t>та</w:t>
            </w:r>
            <w:r w:rsidRPr="0086278E">
              <w:rPr>
                <w:rFonts w:ascii="Times New Roman" w:eastAsia="Times New Roman" w:hAnsi="Times New Roman" w:cs="Times New Roman"/>
                <w:spacing w:val="35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5"/>
                <w:w w:val="112"/>
                <w:sz w:val="28"/>
                <w:szCs w:val="28"/>
              </w:rPr>
              <w:t xml:space="preserve"> Повторить бег на скорость; игровые упражнения с мячом и в прыжках.</w:t>
            </w:r>
          </w:p>
        </w:tc>
      </w:tr>
      <w:tr w:rsidR="001A60F8" w:rsidTr="00E65BB2">
        <w:tc>
          <w:tcPr>
            <w:tcW w:w="14786" w:type="dxa"/>
          </w:tcPr>
          <w:p w:rsidR="001A60F8" w:rsidRPr="009F111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6-7 лет</w:t>
            </w:r>
          </w:p>
          <w:p w:rsidR="001A60F8" w:rsidRPr="009F1118" w:rsidRDefault="001A60F8" w:rsidP="00E65BB2">
            <w:pPr>
              <w:widowControl w:val="0"/>
              <w:spacing w:line="258" w:lineRule="auto"/>
              <w:ind w:right="-51"/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</w:pPr>
            <w:r w:rsidRPr="009F1118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инте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(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р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д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9"/>
                <w:sz w:val="28"/>
                <w:szCs w:val="28"/>
              </w:rPr>
              <w:t>к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2"/>
                <w:sz w:val="28"/>
                <w:szCs w:val="28"/>
              </w:rPr>
              <w:t>б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7"/>
                <w:sz w:val="28"/>
                <w:szCs w:val="28"/>
              </w:rPr>
              <w:t>а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8"/>
                <w:sz w:val="28"/>
                <w:szCs w:val="28"/>
              </w:rPr>
              <w:t>д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1"/>
                <w:sz w:val="28"/>
                <w:szCs w:val="28"/>
              </w:rPr>
              <w:t>м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8"/>
                <w:sz w:val="28"/>
                <w:szCs w:val="28"/>
              </w:rPr>
              <w:t>и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1"/>
                <w:sz w:val="28"/>
                <w:szCs w:val="28"/>
              </w:rPr>
              <w:t>нт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1"/>
                <w:sz w:val="28"/>
                <w:szCs w:val="28"/>
              </w:rPr>
              <w:t>н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3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>к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е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3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н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н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е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нн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sz w:val="28"/>
                <w:szCs w:val="28"/>
              </w:rPr>
              <w:t>х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9"/>
                <w:sz w:val="28"/>
                <w:szCs w:val="28"/>
              </w:rPr>
              <w:t>к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>к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е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й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8"/>
                <w:szCs w:val="28"/>
              </w:rPr>
              <w:t>ф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у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8"/>
                <w:szCs w:val="28"/>
              </w:rPr>
              <w:t>о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9F1118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)</w:t>
            </w:r>
            <w:r w:rsidRPr="009F111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Май 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«Лето»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неделя мая).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9F111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ориентироваться в пространстве. Формировать основные жизненно важные движения.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2-3 лет</w:t>
            </w:r>
          </w:p>
          <w:p w:rsidR="001A60F8" w:rsidRPr="009F111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11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детей действовать самостоятельно. Повторить упражнения с мячами. Разучить игровое упражнение </w:t>
            </w:r>
            <w:r w:rsidRPr="009F1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«Мишки идут по лесу».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3-4 лет</w:t>
            </w:r>
          </w:p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2B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 xml:space="preserve">о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8"/>
                <w:szCs w:val="28"/>
              </w:rPr>
              <w:t>ц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 xml:space="preserve">е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й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.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ы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8"/>
                <w:szCs w:val="28"/>
              </w:rPr>
              <w:t>ш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8"/>
                <w:szCs w:val="28"/>
              </w:rPr>
              <w:t>м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 xml:space="preserve">.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 xml:space="preserve">;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 xml:space="preserve">,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8"/>
                <w:szCs w:val="28"/>
              </w:rPr>
              <w:t>з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ит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8"/>
                <w:szCs w:val="28"/>
              </w:rPr>
              <w:t>е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ь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о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у 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52692B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9F111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118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: Праздник «Лето».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Май 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«Лето. До свиданья детский сад»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неделя мая).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FC21B7">
              <w:rPr>
                <w:rFonts w:ascii="Times New Roman" w:hAnsi="Times New Roman" w:cs="Times New Roman"/>
                <w:sz w:val="28"/>
                <w:szCs w:val="28"/>
              </w:rPr>
              <w:t>: воспитывать умение действовать самостоятельно; формировать основные жизненно важные движения.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4-5 лет</w:t>
            </w:r>
          </w:p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C9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 xml:space="preserve">ю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в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й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 xml:space="preserve">,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нанн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о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тн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ит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8"/>
                <w:szCs w:val="28"/>
              </w:rPr>
              <w:t xml:space="preserve">я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 xml:space="preserve">к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8"/>
                <w:szCs w:val="28"/>
              </w:rPr>
              <w:t>о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нени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ю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л 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6647C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.</w:t>
            </w:r>
          </w:p>
          <w:p w:rsidR="001A60F8" w:rsidRPr="00FC21B7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1B7">
              <w:rPr>
                <w:rFonts w:ascii="Times New Roman" w:hAnsi="Times New Roman" w:cs="Times New Roman"/>
                <w:sz w:val="28"/>
                <w:szCs w:val="28"/>
              </w:rPr>
              <w:t>Повторить прыжки в длину с места; повторить метание в вертикальную цель; разучить игровое упражнение «</w:t>
            </w:r>
            <w:proofErr w:type="gramStart"/>
            <w:r w:rsidRPr="00FC21B7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FC21B7">
              <w:rPr>
                <w:rFonts w:ascii="Times New Roman" w:hAnsi="Times New Roman" w:cs="Times New Roman"/>
                <w:sz w:val="28"/>
                <w:szCs w:val="28"/>
              </w:rPr>
              <w:t xml:space="preserve"> кто позвал».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5-6 лет</w:t>
            </w:r>
          </w:p>
          <w:p w:rsidR="001A60F8" w:rsidRPr="002A36AC" w:rsidRDefault="001A60F8" w:rsidP="00E65BB2">
            <w:pPr>
              <w:widowControl w:val="0"/>
              <w:spacing w:before="74" w:line="262" w:lineRule="auto"/>
              <w:ind w:right="-42"/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Повторить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э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х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р,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с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8"/>
                <w:szCs w:val="28"/>
              </w:rPr>
              <w:t>э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и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э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та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ф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</w:p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A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етей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 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ь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на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к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 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 xml:space="preserve">е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,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яя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иати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у 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 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8"/>
                <w:szCs w:val="28"/>
              </w:rPr>
              <w:t>р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</w:rPr>
              <w:t>е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2A36AC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6-7 лет </w:t>
            </w:r>
          </w:p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EC">
              <w:rPr>
                <w:rFonts w:ascii="Times New Roman" w:eastAsia="Times New Roman" w:hAnsi="Times New Roman" w:cs="Times New Roman"/>
                <w:color w:val="000000"/>
                <w:spacing w:val="-11"/>
                <w:w w:val="93"/>
                <w:sz w:val="28"/>
                <w:szCs w:val="28"/>
              </w:rPr>
              <w:t>У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оо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ж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(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г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8"/>
                <w:szCs w:val="28"/>
              </w:rPr>
              <w:t>э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ента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ани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)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ити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ф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20"/>
                <w:sz w:val="28"/>
                <w:szCs w:val="28"/>
              </w:rPr>
              <w:t>з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ч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(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9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>а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н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8"/>
                <w:sz w:val="28"/>
                <w:szCs w:val="28"/>
              </w:rPr>
              <w:t>л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б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9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7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98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8"/>
                <w:szCs w:val="28"/>
              </w:rPr>
              <w:t>)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к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ина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ц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д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>ж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ений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м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ени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иенти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ат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ь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 xml:space="preserve"> 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п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о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р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4"/>
                <w:sz w:val="28"/>
                <w:szCs w:val="28"/>
              </w:rPr>
              <w:t>ан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w w:val="114"/>
                <w:sz w:val="28"/>
                <w:szCs w:val="28"/>
              </w:rPr>
              <w:t>т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</w:rPr>
              <w:t>в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sz w:val="28"/>
                <w:szCs w:val="28"/>
              </w:rPr>
              <w:t>е</w:t>
            </w:r>
            <w:r w:rsidRPr="00D05CEC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 xml:space="preserve"> Разучить подвижную игру «Горелки».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Праздник «Выпу</w:t>
            </w:r>
            <w:proofErr w:type="gramStart"/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олу».</w:t>
            </w:r>
          </w:p>
        </w:tc>
      </w:tr>
      <w:tr w:rsidR="001A60F8" w:rsidTr="00E65BB2">
        <w:tc>
          <w:tcPr>
            <w:tcW w:w="14786" w:type="dxa"/>
          </w:tcPr>
          <w:p w:rsidR="001A60F8" w:rsidRDefault="001A60F8" w:rsidP="00E65BB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– август </w:t>
            </w:r>
            <w:r w:rsidRPr="00C22667">
              <w:rPr>
                <w:rFonts w:ascii="Times New Roman" w:hAnsi="Times New Roman" w:cs="Times New Roman"/>
                <w:sz w:val="28"/>
                <w:szCs w:val="28"/>
              </w:rPr>
              <w:t>группа работает в каникулярном режиме.</w:t>
            </w:r>
          </w:p>
        </w:tc>
      </w:tr>
    </w:tbl>
    <w:p w:rsidR="006B3580" w:rsidRDefault="006B3580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0F8" w:rsidRDefault="001A60F8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0F8" w:rsidRDefault="001A60F8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97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E0E" w:rsidRDefault="00675580" w:rsidP="009712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580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675580">
        <w:rPr>
          <w:rFonts w:ascii="Times New Roman" w:hAnsi="Times New Roman" w:cs="Times New Roman"/>
          <w:b/>
          <w:bCs/>
          <w:sz w:val="28"/>
          <w:szCs w:val="28"/>
        </w:rPr>
        <w:t>Циклограмма деятельности педагога по организации образовательного процесса по образовательной области «Физическое развитие»</w:t>
      </w:r>
      <w:r w:rsidR="00C74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580">
        <w:rPr>
          <w:rFonts w:ascii="Times New Roman" w:hAnsi="Times New Roman" w:cs="Times New Roman"/>
          <w:b/>
          <w:bCs/>
          <w:sz w:val="28"/>
          <w:szCs w:val="28"/>
        </w:rPr>
        <w:t>с 2</w:t>
      </w:r>
      <w:r w:rsidR="00C74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580">
        <w:rPr>
          <w:rFonts w:ascii="Times New Roman" w:hAnsi="Times New Roman" w:cs="Times New Roman"/>
          <w:b/>
          <w:bCs/>
          <w:sz w:val="28"/>
          <w:szCs w:val="28"/>
        </w:rPr>
        <w:t>до 7 лет</w:t>
      </w:r>
    </w:p>
    <w:tbl>
      <w:tblPr>
        <w:tblStyle w:val="a3"/>
        <w:tblW w:w="0" w:type="auto"/>
        <w:tblLook w:val="04A0"/>
      </w:tblPr>
      <w:tblGrid>
        <w:gridCol w:w="2460"/>
        <w:gridCol w:w="2489"/>
        <w:gridCol w:w="2459"/>
        <w:gridCol w:w="2461"/>
        <w:gridCol w:w="2460"/>
        <w:gridCol w:w="2457"/>
      </w:tblGrid>
      <w:tr w:rsidR="00675580" w:rsidTr="00675580">
        <w:tc>
          <w:tcPr>
            <w:tcW w:w="2464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5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3951AF">
        <w:tc>
          <w:tcPr>
            <w:tcW w:w="14786" w:type="dxa"/>
            <w:gridSpan w:val="6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раннего дошкольного возраста</w:t>
            </w:r>
          </w:p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– старшего дошкольного возраста</w:t>
            </w:r>
          </w:p>
        </w:tc>
      </w:tr>
      <w:tr w:rsidR="00675580" w:rsidTr="00675580">
        <w:tc>
          <w:tcPr>
            <w:tcW w:w="2464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2464" w:type="dxa"/>
          </w:tcPr>
          <w:p w:rsidR="00675580" w:rsidRDefault="003951AF" w:rsidP="003951AF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Индивидуальная работа с детьми</w:t>
            </w:r>
          </w:p>
        </w:tc>
        <w:tc>
          <w:tcPr>
            <w:tcW w:w="2464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464" w:type="dxa"/>
          </w:tcPr>
          <w:p w:rsidR="00675580" w:rsidRDefault="003951AF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формированию представлений о здоровом образе жизни</w:t>
            </w:r>
          </w:p>
        </w:tc>
        <w:tc>
          <w:tcPr>
            <w:tcW w:w="2465" w:type="dxa"/>
          </w:tcPr>
          <w:p w:rsidR="00675580" w:rsidRDefault="003951AF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на свежем воздухе</w:t>
            </w:r>
          </w:p>
        </w:tc>
        <w:tc>
          <w:tcPr>
            <w:tcW w:w="2465" w:type="dxa"/>
          </w:tcPr>
          <w:p w:rsidR="00675580" w:rsidRDefault="00675580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580" w:rsidRDefault="00675580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97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21A" w:rsidRDefault="0097121A" w:rsidP="00971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1AF" w:rsidRPr="00DF35D7" w:rsidRDefault="003951AF" w:rsidP="003951AF">
      <w:pPr>
        <w:pStyle w:val="Default"/>
        <w:rPr>
          <w:sz w:val="28"/>
          <w:szCs w:val="28"/>
        </w:rPr>
      </w:pPr>
      <w:r w:rsidRPr="00DF35D7">
        <w:rPr>
          <w:b/>
          <w:bCs/>
          <w:sz w:val="28"/>
          <w:szCs w:val="28"/>
        </w:rPr>
        <w:lastRenderedPageBreak/>
        <w:t xml:space="preserve">Литература </w:t>
      </w:r>
    </w:p>
    <w:p w:rsidR="003951AF" w:rsidRDefault="003951AF" w:rsidP="003951A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3951AF" w:rsidRDefault="003951AF" w:rsidP="003951A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Примерная основная образовательная программа дошкольного </w:t>
      </w:r>
      <w:proofErr w:type="gramStart"/>
      <w:r>
        <w:rPr>
          <w:sz w:val="23"/>
          <w:szCs w:val="23"/>
        </w:rPr>
        <w:t>образования</w:t>
      </w:r>
      <w:proofErr w:type="gramEnd"/>
      <w:r>
        <w:rPr>
          <w:sz w:val="23"/>
          <w:szCs w:val="23"/>
        </w:rPr>
        <w:t xml:space="preserve"> одобренная решением федерального учебно-методического объединения по общему образованию от 20.05.2015г №2/15 </w:t>
      </w:r>
    </w:p>
    <w:p w:rsidR="003951AF" w:rsidRDefault="003951AF" w:rsidP="003951AF">
      <w:pPr>
        <w:pStyle w:val="Default"/>
        <w:spacing w:after="4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Комплексная образовательная программа дошкольного образования «От рождения до школы» под редакцией </w:t>
      </w:r>
      <w:proofErr w:type="spellStart"/>
      <w:r>
        <w:rPr>
          <w:sz w:val="23"/>
          <w:szCs w:val="23"/>
        </w:rPr>
        <w:t>Н.Е.Вераксы</w:t>
      </w:r>
      <w:proofErr w:type="spellEnd"/>
      <w:r>
        <w:rPr>
          <w:sz w:val="23"/>
          <w:szCs w:val="23"/>
        </w:rPr>
        <w:t>, Т.С.Кома</w:t>
      </w:r>
      <w:r w:rsidR="00696235">
        <w:rPr>
          <w:sz w:val="23"/>
          <w:szCs w:val="23"/>
        </w:rPr>
        <w:t>ровой, М.А.Васильевой (издание 4-е, перераб</w:t>
      </w:r>
      <w:r w:rsidR="00C749FA">
        <w:rPr>
          <w:sz w:val="23"/>
          <w:szCs w:val="23"/>
        </w:rPr>
        <w:t>о</w:t>
      </w:r>
      <w:r w:rsidR="00696235">
        <w:rPr>
          <w:sz w:val="23"/>
          <w:szCs w:val="23"/>
        </w:rPr>
        <w:t>танное.</w:t>
      </w:r>
      <w:proofErr w:type="gramEnd"/>
      <w:r w:rsidR="00696235">
        <w:rPr>
          <w:sz w:val="23"/>
          <w:szCs w:val="23"/>
        </w:rPr>
        <w:t xml:space="preserve"> Мозаика-синтез Москва, 2016</w:t>
      </w:r>
      <w:r>
        <w:rPr>
          <w:sz w:val="23"/>
          <w:szCs w:val="23"/>
        </w:rPr>
        <w:t xml:space="preserve">г). </w:t>
      </w:r>
    </w:p>
    <w:p w:rsidR="003951AF" w:rsidRDefault="003951AF" w:rsidP="003951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Толстикова О.В., Савельева О.В. Мы живем на Урале: образовательная программа с учетом специфики национальных,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и иных условий, в которых осуществляется образовательная деятельность с детьми дошкольного возраста. – Екатери</w:t>
      </w:r>
      <w:r w:rsidR="00696235">
        <w:rPr>
          <w:sz w:val="23"/>
          <w:szCs w:val="23"/>
        </w:rPr>
        <w:t>нбург: ГАОУ ДПО СО «ИРО». – 2013</w:t>
      </w:r>
      <w:r>
        <w:rPr>
          <w:sz w:val="23"/>
          <w:szCs w:val="23"/>
        </w:rPr>
        <w:t xml:space="preserve"> г. </w:t>
      </w:r>
    </w:p>
    <w:p w:rsidR="003951AF" w:rsidRDefault="003951AF" w:rsidP="005778EF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951AF" w:rsidRPr="00DF35D7" w:rsidRDefault="003951AF" w:rsidP="005778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5D7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tbl>
      <w:tblPr>
        <w:tblStyle w:val="a3"/>
        <w:tblW w:w="0" w:type="auto"/>
        <w:tblLook w:val="04A0"/>
      </w:tblPr>
      <w:tblGrid>
        <w:gridCol w:w="11874"/>
        <w:gridCol w:w="2912"/>
      </w:tblGrid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А.И. </w:t>
            </w:r>
            <w:proofErr w:type="spellStart"/>
            <w:r>
              <w:rPr>
                <w:sz w:val="23"/>
                <w:szCs w:val="23"/>
              </w:rPr>
              <w:t>Пензулаева</w:t>
            </w:r>
            <w:proofErr w:type="spellEnd"/>
            <w:r>
              <w:rPr>
                <w:sz w:val="23"/>
                <w:szCs w:val="23"/>
              </w:rPr>
              <w:t xml:space="preserve">, Физкультурные занятия с детьми 5,6 лет </w:t>
            </w:r>
          </w:p>
        </w:tc>
        <w:tc>
          <w:tcPr>
            <w:tcW w:w="2912" w:type="dxa"/>
          </w:tcPr>
          <w:p w:rsidR="003951AF" w:rsidRDefault="003E0321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Комплексные занятия по программе «От рождения до школы» для средней группы, старшей группы, подготовительной группы </w:t>
            </w:r>
          </w:p>
        </w:tc>
        <w:tc>
          <w:tcPr>
            <w:tcW w:w="2912" w:type="dxa"/>
          </w:tcPr>
          <w:p w:rsidR="003951AF" w:rsidRDefault="003E0321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Контроль физического состояния детей дошкольного возраста Москва </w:t>
            </w:r>
          </w:p>
        </w:tc>
        <w:tc>
          <w:tcPr>
            <w:tcW w:w="2912" w:type="dxa"/>
          </w:tcPr>
          <w:p w:rsidR="003951AF" w:rsidRDefault="003E0321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951AF">
              <w:rPr>
                <w:rFonts w:ascii="Times New Roman" w:hAnsi="Times New Roman" w:cs="Times New Roman"/>
                <w:sz w:val="24"/>
                <w:szCs w:val="24"/>
              </w:rPr>
              <w:t>лектронный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Физическая культура в детском саду Т.И Осокина Москва «Просвещение» </w:t>
            </w:r>
          </w:p>
        </w:tc>
        <w:tc>
          <w:tcPr>
            <w:tcW w:w="2912" w:type="dxa"/>
          </w:tcPr>
          <w:p w:rsidR="003951AF" w:rsidRDefault="003E0321" w:rsidP="0057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Л.И. </w:t>
            </w:r>
            <w:proofErr w:type="spellStart"/>
            <w:r>
              <w:rPr>
                <w:sz w:val="23"/>
                <w:szCs w:val="23"/>
              </w:rPr>
              <w:t>Пензулаева</w:t>
            </w:r>
            <w:proofErr w:type="spellEnd"/>
            <w:r>
              <w:rPr>
                <w:sz w:val="23"/>
                <w:szCs w:val="23"/>
              </w:rPr>
              <w:t xml:space="preserve"> «Физическая культура в детском саду старшая группа 3,4 года» Мозаика-синтез Москва 2016г. </w:t>
            </w:r>
          </w:p>
        </w:tc>
        <w:tc>
          <w:tcPr>
            <w:tcW w:w="2912" w:type="dxa"/>
          </w:tcPr>
          <w:p w:rsidR="003951AF" w:rsidRDefault="003E0321" w:rsidP="003951AF">
            <w:pPr>
              <w:jc w:val="center"/>
            </w:pPr>
            <w:r w:rsidRPr="0082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 w:rsidRPr="008260C5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Л.И. </w:t>
            </w:r>
            <w:proofErr w:type="spellStart"/>
            <w:r>
              <w:rPr>
                <w:sz w:val="23"/>
                <w:szCs w:val="23"/>
              </w:rPr>
              <w:t>Пензулаева</w:t>
            </w:r>
            <w:proofErr w:type="spellEnd"/>
            <w:r>
              <w:rPr>
                <w:sz w:val="23"/>
                <w:szCs w:val="23"/>
              </w:rPr>
              <w:t xml:space="preserve"> «Физическая культура в детском саду старшая группа 4,5 года» Мозаика-синтез Москва 2016г </w:t>
            </w:r>
          </w:p>
        </w:tc>
        <w:tc>
          <w:tcPr>
            <w:tcW w:w="2912" w:type="dxa"/>
          </w:tcPr>
          <w:p w:rsidR="003951AF" w:rsidRDefault="003E0321" w:rsidP="003951AF">
            <w:pPr>
              <w:jc w:val="center"/>
            </w:pPr>
            <w:r w:rsidRPr="0082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 w:rsidRPr="008260C5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Л.И. </w:t>
            </w:r>
            <w:proofErr w:type="spellStart"/>
            <w:r>
              <w:rPr>
                <w:sz w:val="23"/>
                <w:szCs w:val="23"/>
              </w:rPr>
              <w:t>Пензулаева</w:t>
            </w:r>
            <w:proofErr w:type="spellEnd"/>
            <w:r>
              <w:rPr>
                <w:sz w:val="23"/>
                <w:szCs w:val="23"/>
              </w:rPr>
              <w:t xml:space="preserve"> «Физическая культура в детском саду старшая группа 5,6лет» Мозаика-синтез Москва 2016г </w:t>
            </w:r>
          </w:p>
        </w:tc>
        <w:tc>
          <w:tcPr>
            <w:tcW w:w="2912" w:type="dxa"/>
          </w:tcPr>
          <w:p w:rsidR="003951AF" w:rsidRDefault="003E0321" w:rsidP="003951AF">
            <w:pPr>
              <w:jc w:val="center"/>
            </w:pPr>
            <w:r w:rsidRPr="0082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 w:rsidRPr="008260C5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</w:pPr>
            <w:r>
              <w:rPr>
                <w:sz w:val="23"/>
                <w:szCs w:val="23"/>
              </w:rPr>
              <w:t xml:space="preserve">Л.И. </w:t>
            </w:r>
            <w:proofErr w:type="spellStart"/>
            <w:r>
              <w:rPr>
                <w:sz w:val="23"/>
                <w:szCs w:val="23"/>
              </w:rPr>
              <w:t>Пензулаева</w:t>
            </w:r>
            <w:proofErr w:type="spellEnd"/>
            <w:r>
              <w:rPr>
                <w:sz w:val="23"/>
                <w:szCs w:val="23"/>
              </w:rPr>
              <w:t xml:space="preserve"> «Физическая культура в детском саду старшая группа 6,7 года» Мозаика-синтез Москва 2016г. </w:t>
            </w:r>
          </w:p>
        </w:tc>
        <w:tc>
          <w:tcPr>
            <w:tcW w:w="2912" w:type="dxa"/>
          </w:tcPr>
          <w:p w:rsidR="003951AF" w:rsidRDefault="003E0321" w:rsidP="003951AF">
            <w:pPr>
              <w:jc w:val="center"/>
            </w:pPr>
            <w:r w:rsidRPr="0082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 w:rsidRPr="008260C5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  <w:tr w:rsidR="003951AF" w:rsidTr="003951AF">
        <w:tc>
          <w:tcPr>
            <w:tcW w:w="11874" w:type="dxa"/>
          </w:tcPr>
          <w:p w:rsidR="003951AF" w:rsidRDefault="003951AF" w:rsidP="003951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Занимательная физкультура для детей 4,7лет: планирование, конспекты занятий. </w:t>
            </w:r>
            <w:proofErr w:type="spellStart"/>
            <w:r>
              <w:rPr>
                <w:sz w:val="23"/>
                <w:szCs w:val="23"/>
              </w:rPr>
              <w:t>Авт.</w:t>
            </w:r>
            <w:proofErr w:type="gramStart"/>
            <w:r>
              <w:rPr>
                <w:sz w:val="23"/>
                <w:szCs w:val="23"/>
              </w:rPr>
              <w:t>,с</w:t>
            </w:r>
            <w:proofErr w:type="gramEnd"/>
            <w:r>
              <w:rPr>
                <w:sz w:val="23"/>
                <w:szCs w:val="23"/>
              </w:rPr>
              <w:t>ост</w:t>
            </w:r>
            <w:proofErr w:type="spellEnd"/>
            <w:r>
              <w:rPr>
                <w:sz w:val="23"/>
                <w:szCs w:val="23"/>
              </w:rPr>
              <w:t xml:space="preserve">. Гаврилова В.В. Волгоград: Учитель </w:t>
            </w:r>
          </w:p>
        </w:tc>
        <w:tc>
          <w:tcPr>
            <w:tcW w:w="2912" w:type="dxa"/>
          </w:tcPr>
          <w:p w:rsidR="003951AF" w:rsidRDefault="003E0321" w:rsidP="003951AF">
            <w:pPr>
              <w:jc w:val="center"/>
            </w:pPr>
            <w:r w:rsidRPr="0082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1AF" w:rsidRPr="008260C5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</w:tc>
      </w:tr>
    </w:tbl>
    <w:p w:rsidR="003951AF" w:rsidRPr="003951AF" w:rsidRDefault="003951AF" w:rsidP="00577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51AF" w:rsidRPr="003951AF" w:rsidSect="001612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CD"/>
    <w:rsid w:val="000A692E"/>
    <w:rsid w:val="001612D2"/>
    <w:rsid w:val="001A60F8"/>
    <w:rsid w:val="001F7C93"/>
    <w:rsid w:val="002A30CD"/>
    <w:rsid w:val="002F2D0F"/>
    <w:rsid w:val="00387E0E"/>
    <w:rsid w:val="003951AF"/>
    <w:rsid w:val="003E0321"/>
    <w:rsid w:val="003F1331"/>
    <w:rsid w:val="004A632F"/>
    <w:rsid w:val="004C230A"/>
    <w:rsid w:val="004D0835"/>
    <w:rsid w:val="00500BEC"/>
    <w:rsid w:val="00511B54"/>
    <w:rsid w:val="00566DC2"/>
    <w:rsid w:val="005778EF"/>
    <w:rsid w:val="00675580"/>
    <w:rsid w:val="00696235"/>
    <w:rsid w:val="006B3580"/>
    <w:rsid w:val="0078155B"/>
    <w:rsid w:val="0097121A"/>
    <w:rsid w:val="00984F62"/>
    <w:rsid w:val="00A26A36"/>
    <w:rsid w:val="00AD701F"/>
    <w:rsid w:val="00C749FA"/>
    <w:rsid w:val="00C74E32"/>
    <w:rsid w:val="00DF35D7"/>
    <w:rsid w:val="00E33E9E"/>
    <w:rsid w:val="00E65CDB"/>
    <w:rsid w:val="00F2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35BA-8BCE-44A2-AD1C-85D321D7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Чернорицк</cp:lastModifiedBy>
  <cp:revision>7</cp:revision>
  <cp:lastPrinted>2018-09-13T08:04:00Z</cp:lastPrinted>
  <dcterms:created xsi:type="dcterms:W3CDTF">2020-04-19T18:16:00Z</dcterms:created>
  <dcterms:modified xsi:type="dcterms:W3CDTF">2020-04-20T11:09:00Z</dcterms:modified>
</cp:coreProperties>
</file>