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19" w:rsidRPr="00271119" w:rsidRDefault="00271119" w:rsidP="002711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реализации по организации образовательной деятельности детей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до 7(8)</w:t>
      </w:r>
      <w:r w:rsidRPr="0027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</w:pPr>
      <w:r w:rsidRPr="0027111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Рабочая программа 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  <w:t>по орг</w:t>
      </w:r>
      <w:r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  <w:t>анизации образования детей от 6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  <w:t xml:space="preserve"> лет  до</w:t>
      </w:r>
      <w:r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  <w:t xml:space="preserve"> 7(8)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  <w:t xml:space="preserve"> лет является Приложением к Образовательной программе дошкольного образования МДОУ «</w:t>
      </w:r>
      <w:proofErr w:type="spellStart"/>
      <w:r w:rsidRPr="00271119"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  <w:t>Чернорицкого</w:t>
      </w:r>
      <w:proofErr w:type="spellEnd"/>
      <w:r w:rsidRPr="00271119"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  <w:t xml:space="preserve"> детского сада».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6 лет до 7(8)</w:t>
      </w: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 учетом их возрастных и индивидуальных особенностей.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научной обоснованности и практической применимости;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комплексно-тематического построения образовательного процесса;</w:t>
      </w:r>
    </w:p>
    <w:p w:rsidR="00271119" w:rsidRPr="00271119" w:rsidRDefault="00271119" w:rsidP="0027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  <w:lang w:eastAsia="ru-RU"/>
        </w:rPr>
      </w:pPr>
    </w:p>
    <w:p w:rsidR="00271119" w:rsidRPr="00271119" w:rsidRDefault="00271119" w:rsidP="002711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71119" w:rsidRDefault="00271119"/>
    <w:p w:rsidR="00271119" w:rsidRDefault="00271119"/>
    <w:p w:rsidR="00271119" w:rsidRDefault="00271119"/>
    <w:p w:rsidR="00271119" w:rsidRDefault="00271119"/>
    <w:p w:rsidR="00271119" w:rsidRDefault="00271119"/>
    <w:p w:rsidR="00271119" w:rsidRDefault="00271119"/>
    <w:p w:rsidR="00271119" w:rsidRDefault="00271119"/>
    <w:p w:rsidR="00271119" w:rsidRDefault="00271119"/>
    <w:p w:rsidR="00271119" w:rsidRDefault="00271119"/>
    <w:p w:rsidR="00271119" w:rsidRDefault="00271119"/>
    <w:sectPr w:rsidR="00271119" w:rsidSect="00EB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CD"/>
    <w:rsid w:val="001215AF"/>
    <w:rsid w:val="00271119"/>
    <w:rsid w:val="002A7767"/>
    <w:rsid w:val="002E4888"/>
    <w:rsid w:val="00436FB3"/>
    <w:rsid w:val="008D58CD"/>
    <w:rsid w:val="00EB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F6FE-ED5A-4E8B-AF71-68A7CE8C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Чернорицк</cp:lastModifiedBy>
  <cp:revision>4</cp:revision>
  <dcterms:created xsi:type="dcterms:W3CDTF">2023-09-01T08:38:00Z</dcterms:created>
  <dcterms:modified xsi:type="dcterms:W3CDTF">2023-09-01T10:33:00Z</dcterms:modified>
</cp:coreProperties>
</file>